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8C" w:rsidRDefault="002E5D1B" w:rsidP="002E5D1B">
      <w:pPr>
        <w:pStyle w:val="ListParagraph"/>
        <w:numPr>
          <w:ilvl w:val="0"/>
          <w:numId w:val="1"/>
        </w:numPr>
      </w:pPr>
      <w:r>
        <w:t>Name of the school with address :</w:t>
      </w:r>
      <w:r w:rsidR="002006C6">
        <w:tab/>
      </w:r>
      <w:r w:rsidR="002006C6">
        <w:tab/>
      </w:r>
      <w:r w:rsidR="002006C6">
        <w:tab/>
        <w:t>PRAGATI PUBLIC SCHOOL</w:t>
      </w:r>
    </w:p>
    <w:p w:rsidR="002E5D1B" w:rsidRDefault="002E5D1B" w:rsidP="002E5D1B">
      <w:pPr>
        <w:pStyle w:val="ListParagraph"/>
      </w:pPr>
      <w:r>
        <w:t>(strictly as per Affiliation sanction</w:t>
      </w:r>
      <w:r w:rsidR="002006C6">
        <w:tab/>
      </w:r>
      <w:r w:rsidR="002006C6">
        <w:tab/>
      </w:r>
      <w:r w:rsidR="002006C6">
        <w:tab/>
        <w:t>SEC-13, PHASE II, DWARKA</w:t>
      </w:r>
    </w:p>
    <w:p w:rsidR="002E5D1B" w:rsidRDefault="002E5D1B" w:rsidP="002E5D1B">
      <w:pPr>
        <w:pStyle w:val="ListParagraph"/>
      </w:pPr>
      <w:r>
        <w:t xml:space="preserve">Letter or as permitted by the </w:t>
      </w:r>
      <w:r w:rsidR="002006C6">
        <w:tab/>
      </w:r>
      <w:r w:rsidR="002006C6">
        <w:tab/>
      </w:r>
      <w:r w:rsidR="002006C6">
        <w:tab/>
      </w:r>
      <w:r w:rsidR="002006C6">
        <w:tab/>
        <w:t>NEW DELHI 110078</w:t>
      </w:r>
    </w:p>
    <w:p w:rsidR="002E5D1B" w:rsidRDefault="002E5D1B" w:rsidP="002E5D1B">
      <w:pPr>
        <w:pStyle w:val="ListParagraph"/>
      </w:pPr>
      <w:r>
        <w:t>Board) with pin code no.</w:t>
      </w:r>
    </w:p>
    <w:p w:rsidR="002E5D1B" w:rsidRDefault="002E5D1B" w:rsidP="002E5D1B">
      <w:pPr>
        <w:pStyle w:val="ListParagraph"/>
      </w:pPr>
    </w:p>
    <w:p w:rsidR="002E5D1B" w:rsidRDefault="002E5D1B" w:rsidP="002E5D1B">
      <w:pPr>
        <w:pStyle w:val="ListParagraph"/>
      </w:pPr>
    </w:p>
    <w:p w:rsidR="002E5D1B" w:rsidRDefault="002E5D1B" w:rsidP="002E5D1B">
      <w:pPr>
        <w:pStyle w:val="ListParagraph"/>
        <w:numPr>
          <w:ilvl w:val="0"/>
          <w:numId w:val="2"/>
        </w:numPr>
      </w:pPr>
      <w:r>
        <w:t>E-mail</w:t>
      </w:r>
      <w:r w:rsidR="002006C6">
        <w:tab/>
      </w:r>
      <w:r w:rsidR="002006C6">
        <w:tab/>
      </w:r>
      <w:r w:rsidR="002006C6">
        <w:tab/>
      </w:r>
      <w:r w:rsidR="002006C6">
        <w:tab/>
      </w:r>
      <w:r w:rsidR="002006C6">
        <w:tab/>
      </w:r>
      <w:r w:rsidR="002006C6">
        <w:tab/>
        <w:t>ppsdwarka@rediffmail.com</w:t>
      </w:r>
    </w:p>
    <w:p w:rsidR="002E5D1B" w:rsidRDefault="002E5D1B" w:rsidP="002E5D1B">
      <w:pPr>
        <w:pStyle w:val="ListParagraph"/>
        <w:numPr>
          <w:ilvl w:val="0"/>
          <w:numId w:val="2"/>
        </w:numPr>
      </w:pPr>
      <w:proofErr w:type="spellStart"/>
      <w:r>
        <w:t>Ph.No</w:t>
      </w:r>
      <w:proofErr w:type="spellEnd"/>
      <w:r>
        <w:t>.</w:t>
      </w:r>
      <w:r w:rsidR="002006C6">
        <w:tab/>
      </w:r>
      <w:r w:rsidR="002006C6">
        <w:tab/>
      </w:r>
      <w:r w:rsidR="002006C6">
        <w:tab/>
      </w:r>
      <w:r w:rsidR="002006C6">
        <w:tab/>
      </w:r>
      <w:r w:rsidR="002006C6">
        <w:tab/>
      </w:r>
      <w:r w:rsidR="002006C6">
        <w:tab/>
        <w:t>011-28033100, 28032711, 9811011183</w:t>
      </w:r>
    </w:p>
    <w:p w:rsidR="002E5D1B" w:rsidRDefault="002E5D1B" w:rsidP="002E5D1B">
      <w:pPr>
        <w:pStyle w:val="ListParagraph"/>
        <w:numPr>
          <w:ilvl w:val="0"/>
          <w:numId w:val="2"/>
        </w:numPr>
      </w:pPr>
      <w:r>
        <w:t>Fax No.</w:t>
      </w:r>
    </w:p>
    <w:p w:rsidR="002E5D1B" w:rsidRDefault="002E5D1B" w:rsidP="002E5D1B">
      <w:r>
        <w:t>2.</w:t>
      </w:r>
      <w:r>
        <w:tab/>
        <w:t>Year of establishment of school</w:t>
      </w:r>
      <w:r w:rsidR="002006C6">
        <w:tab/>
      </w:r>
      <w:r w:rsidR="002006C6">
        <w:tab/>
      </w:r>
      <w:r w:rsidR="002006C6">
        <w:tab/>
      </w:r>
      <w:r w:rsidR="002006C6">
        <w:tab/>
        <w:t>2001</w:t>
      </w:r>
    </w:p>
    <w:p w:rsidR="002E5D1B" w:rsidRDefault="002E5D1B" w:rsidP="002E5D1B">
      <w:pPr>
        <w:spacing w:after="0"/>
      </w:pPr>
      <w:r>
        <w:t xml:space="preserve">3. </w:t>
      </w:r>
      <w:r>
        <w:tab/>
        <w:t>Whether NOC from State/UT</w:t>
      </w:r>
    </w:p>
    <w:p w:rsidR="002E5D1B" w:rsidRDefault="002E5D1B" w:rsidP="002E5D1B">
      <w:pPr>
        <w:spacing w:after="0"/>
      </w:pPr>
      <w:r>
        <w:tab/>
        <w:t>or recommendation of Embassy</w:t>
      </w:r>
    </w:p>
    <w:p w:rsidR="002E5D1B" w:rsidRDefault="002E5D1B" w:rsidP="002E5D1B">
      <w:pPr>
        <w:spacing w:after="0"/>
        <w:ind w:firstLine="720"/>
      </w:pPr>
      <w:r>
        <w:t xml:space="preserve">of India </w:t>
      </w:r>
      <w:proofErr w:type="gramStart"/>
      <w:r>
        <w:t>obtained ?</w:t>
      </w:r>
      <w:proofErr w:type="gramEnd"/>
    </w:p>
    <w:p w:rsidR="002E5D1B" w:rsidRDefault="002E5D1B" w:rsidP="002E5D1B">
      <w:pPr>
        <w:spacing w:after="0"/>
      </w:pPr>
    </w:p>
    <w:p w:rsidR="002E5D1B" w:rsidRDefault="002E5D1B" w:rsidP="002E5D1B">
      <w:pPr>
        <w:pStyle w:val="ListParagraph"/>
        <w:numPr>
          <w:ilvl w:val="0"/>
          <w:numId w:val="3"/>
        </w:numPr>
        <w:spacing w:after="0"/>
      </w:pPr>
      <w:r>
        <w:t>NOC No.</w:t>
      </w:r>
    </w:p>
    <w:p w:rsidR="002E5D1B" w:rsidRDefault="002E5D1B" w:rsidP="002E5D1B">
      <w:pPr>
        <w:pStyle w:val="ListParagraph"/>
        <w:numPr>
          <w:ilvl w:val="0"/>
          <w:numId w:val="3"/>
        </w:numPr>
        <w:spacing w:after="0"/>
      </w:pPr>
      <w:r>
        <w:t>NOC issuing date</w:t>
      </w:r>
    </w:p>
    <w:p w:rsidR="002E5D1B" w:rsidRDefault="002E5D1B" w:rsidP="002E5D1B">
      <w:pPr>
        <w:pStyle w:val="ListParagraph"/>
        <w:spacing w:after="0"/>
        <w:ind w:left="1440"/>
      </w:pPr>
    </w:p>
    <w:p w:rsidR="002E5D1B" w:rsidRDefault="002E5D1B" w:rsidP="002E5D1B">
      <w:pPr>
        <w:spacing w:after="0"/>
      </w:pPr>
      <w:r>
        <w:t>4.</w:t>
      </w:r>
      <w:r>
        <w:tab/>
        <w:t>Is the school is recognized, if yes</w:t>
      </w:r>
      <w:r w:rsidR="002006C6">
        <w:tab/>
      </w:r>
      <w:r w:rsidR="002006C6">
        <w:tab/>
      </w:r>
      <w:r w:rsidR="002006C6">
        <w:tab/>
        <w:t xml:space="preserve">YES, </w:t>
      </w:r>
      <w:r w:rsidR="00894ED1">
        <w:t>Dept of Education, GNCTD</w:t>
      </w:r>
    </w:p>
    <w:p w:rsidR="002E5D1B" w:rsidRDefault="002E5D1B" w:rsidP="002E5D1B">
      <w:pPr>
        <w:spacing w:after="0"/>
      </w:pPr>
      <w:r>
        <w:tab/>
        <w:t>by which Authority</w:t>
      </w:r>
    </w:p>
    <w:p w:rsidR="002E5D1B" w:rsidRDefault="002E5D1B" w:rsidP="002E5D1B">
      <w:pPr>
        <w:spacing w:after="0"/>
      </w:pPr>
    </w:p>
    <w:p w:rsidR="002E5D1B" w:rsidRDefault="002E5D1B" w:rsidP="002E5D1B">
      <w:pPr>
        <w:spacing w:after="0"/>
      </w:pPr>
      <w:r>
        <w:t>5.</w:t>
      </w:r>
      <w:r>
        <w:tab/>
        <w:t xml:space="preserve">Status of </w:t>
      </w:r>
      <w:proofErr w:type="gramStart"/>
      <w:r>
        <w:t>affiliation :</w:t>
      </w:r>
      <w:proofErr w:type="gramEnd"/>
      <w:r w:rsidR="002006C6">
        <w:tab/>
      </w:r>
      <w:r w:rsidR="002006C6">
        <w:tab/>
      </w:r>
      <w:r w:rsidR="002006C6">
        <w:tab/>
      </w:r>
      <w:r w:rsidR="002006C6">
        <w:tab/>
      </w:r>
      <w:r w:rsidR="002006C6">
        <w:tab/>
        <w:t>PROVISIONAL</w:t>
      </w:r>
    </w:p>
    <w:p w:rsidR="002E5D1B" w:rsidRDefault="002E5D1B" w:rsidP="002E5D1B">
      <w:pPr>
        <w:spacing w:after="0"/>
      </w:pPr>
      <w:r>
        <w:tab/>
        <w:t>Permanent/Regular/Provisional</w:t>
      </w:r>
    </w:p>
    <w:p w:rsidR="002E5D1B" w:rsidRDefault="002E5D1B" w:rsidP="002E5D1B">
      <w:pPr>
        <w:pStyle w:val="ListParagraph"/>
        <w:numPr>
          <w:ilvl w:val="0"/>
          <w:numId w:val="4"/>
        </w:numPr>
        <w:spacing w:after="0"/>
      </w:pPr>
      <w:r>
        <w:t>Affiliation No.</w:t>
      </w:r>
      <w:r w:rsidR="00431220">
        <w:tab/>
      </w:r>
      <w:r w:rsidR="00431220">
        <w:tab/>
      </w:r>
      <w:r w:rsidR="00431220">
        <w:tab/>
      </w:r>
      <w:r w:rsidR="00431220">
        <w:tab/>
      </w:r>
      <w:r w:rsidR="00431220">
        <w:tab/>
      </w:r>
      <w:r w:rsidR="00BC1C79">
        <w:t>2730415</w:t>
      </w:r>
    </w:p>
    <w:p w:rsidR="002E5D1B" w:rsidRDefault="002E5D1B" w:rsidP="002E5D1B">
      <w:pPr>
        <w:pStyle w:val="ListParagraph"/>
        <w:numPr>
          <w:ilvl w:val="0"/>
          <w:numId w:val="4"/>
        </w:numPr>
        <w:spacing w:after="0"/>
      </w:pPr>
      <w:r>
        <w:t>Affiliation with the Board since</w:t>
      </w:r>
      <w:r w:rsidR="00431220">
        <w:tab/>
      </w:r>
      <w:r w:rsidR="00431220">
        <w:tab/>
      </w:r>
      <w:r w:rsidR="00431220">
        <w:tab/>
        <w:t>2005</w:t>
      </w:r>
    </w:p>
    <w:p w:rsidR="002E5D1B" w:rsidRDefault="002E5D1B" w:rsidP="002E5D1B">
      <w:pPr>
        <w:pStyle w:val="ListParagraph"/>
        <w:numPr>
          <w:ilvl w:val="0"/>
          <w:numId w:val="4"/>
        </w:numPr>
        <w:spacing w:after="0"/>
      </w:pPr>
      <w:r>
        <w:t xml:space="preserve">Extension of affiliation </w:t>
      </w:r>
      <w:proofErr w:type="spellStart"/>
      <w:r>
        <w:t>upto</w:t>
      </w:r>
      <w:proofErr w:type="spellEnd"/>
      <w:r w:rsidR="00431220">
        <w:tab/>
      </w:r>
      <w:r w:rsidR="00431220">
        <w:tab/>
      </w:r>
      <w:r w:rsidR="00431220">
        <w:tab/>
        <w:t>31/03/2018</w:t>
      </w:r>
    </w:p>
    <w:p w:rsidR="002E5D1B" w:rsidRDefault="002E5D1B" w:rsidP="002E5D1B">
      <w:pPr>
        <w:spacing w:after="0"/>
      </w:pPr>
    </w:p>
    <w:p w:rsidR="002E5D1B" w:rsidRDefault="002E5D1B" w:rsidP="002E5D1B">
      <w:pPr>
        <w:spacing w:after="0"/>
      </w:pPr>
      <w:r>
        <w:t>6.</w:t>
      </w:r>
      <w:r>
        <w:tab/>
        <w:t>Name of Trust/Society/Company</w:t>
      </w:r>
      <w:r w:rsidR="00431220">
        <w:tab/>
      </w:r>
      <w:r w:rsidR="00431220">
        <w:tab/>
      </w:r>
      <w:r w:rsidR="00431220">
        <w:tab/>
        <w:t xml:space="preserve">PRAGATI EDUCATIONAL AND WELFARE </w:t>
      </w:r>
    </w:p>
    <w:p w:rsidR="002E5D1B" w:rsidRDefault="002E5D1B" w:rsidP="002E5D1B">
      <w:pPr>
        <w:spacing w:after="0"/>
      </w:pPr>
      <w:r>
        <w:tab/>
        <w:t>Registered under Section 25 of</w:t>
      </w:r>
      <w:r w:rsidR="00431220">
        <w:tab/>
      </w:r>
      <w:r w:rsidR="00431220">
        <w:tab/>
      </w:r>
      <w:r w:rsidR="00431220">
        <w:tab/>
      </w:r>
      <w:r w:rsidR="00431220">
        <w:tab/>
        <w:t>SOCIETY (REGD.)</w:t>
      </w:r>
    </w:p>
    <w:p w:rsidR="002E5D1B" w:rsidRDefault="002E5D1B" w:rsidP="002E5D1B">
      <w:pPr>
        <w:spacing w:after="0"/>
      </w:pPr>
      <w:r>
        <w:tab/>
        <w:t>the Company Act, 1956</w:t>
      </w:r>
    </w:p>
    <w:p w:rsidR="002E5D1B" w:rsidRDefault="002E5D1B" w:rsidP="002E5D1B">
      <w:pPr>
        <w:spacing w:after="0"/>
      </w:pPr>
      <w:r>
        <w:tab/>
        <w:t xml:space="preserve">Period </w:t>
      </w:r>
      <w:proofErr w:type="spellStart"/>
      <w:r>
        <w:t>upto</w:t>
      </w:r>
      <w:proofErr w:type="spellEnd"/>
      <w:r>
        <w:t xml:space="preserve"> which Registration of</w:t>
      </w:r>
    </w:p>
    <w:p w:rsidR="002E5D1B" w:rsidRDefault="002E5D1B" w:rsidP="002E5D1B">
      <w:pPr>
        <w:spacing w:after="0"/>
      </w:pPr>
      <w:r>
        <w:tab/>
        <w:t>Trust/Society is valid</w:t>
      </w:r>
    </w:p>
    <w:p w:rsidR="002E5D1B" w:rsidRDefault="002E5D1B" w:rsidP="002E5D1B">
      <w:pPr>
        <w:spacing w:after="0"/>
      </w:pPr>
    </w:p>
    <w:p w:rsidR="002E5D1B" w:rsidRDefault="002E5D1B" w:rsidP="002E5D1B">
      <w:pPr>
        <w:spacing w:after="0"/>
      </w:pPr>
      <w:r>
        <w:t>7.</w:t>
      </w:r>
      <w:r>
        <w:tab/>
        <w:t>List of members of School</w:t>
      </w:r>
      <w:r w:rsidR="00431220">
        <w:tab/>
      </w:r>
      <w:r w:rsidR="00431220">
        <w:tab/>
      </w:r>
      <w:r w:rsidR="00431220">
        <w:tab/>
      </w:r>
      <w:r w:rsidR="00431220">
        <w:tab/>
        <w:t xml:space="preserve">LIST ATTACHED </w:t>
      </w:r>
    </w:p>
    <w:p w:rsidR="002E5D1B" w:rsidRDefault="002E5D1B" w:rsidP="002E5D1B">
      <w:pPr>
        <w:spacing w:after="0"/>
      </w:pPr>
      <w:r>
        <w:tab/>
        <w:t>Managing Committee</w:t>
      </w:r>
    </w:p>
    <w:p w:rsidR="002E5D1B" w:rsidRDefault="002E5D1B" w:rsidP="002E5D1B">
      <w:pPr>
        <w:spacing w:after="0"/>
      </w:pPr>
    </w:p>
    <w:p w:rsidR="002E5D1B" w:rsidRDefault="002E5D1B" w:rsidP="002E5D1B">
      <w:pPr>
        <w:spacing w:after="0"/>
      </w:pPr>
      <w:r>
        <w:t>8.</w:t>
      </w:r>
      <w:r>
        <w:tab/>
        <w:t>Name of the Manager</w:t>
      </w:r>
      <w:r w:rsidR="00431220">
        <w:tab/>
      </w:r>
      <w:r w:rsidR="00431220">
        <w:tab/>
      </w:r>
      <w:r w:rsidR="00431220">
        <w:tab/>
      </w:r>
      <w:r w:rsidR="00431220">
        <w:tab/>
      </w:r>
      <w:r w:rsidR="00431220">
        <w:tab/>
        <w:t>DR. (</w:t>
      </w:r>
      <w:proofErr w:type="gramStart"/>
      <w:r w:rsidR="00431220">
        <w:t>MS. )</w:t>
      </w:r>
      <w:proofErr w:type="gramEnd"/>
      <w:r w:rsidR="00431220">
        <w:t xml:space="preserve"> POONAM MANSHANI</w:t>
      </w:r>
    </w:p>
    <w:p w:rsidR="002E5D1B" w:rsidRDefault="002E5D1B" w:rsidP="002E5D1B">
      <w:pPr>
        <w:spacing w:after="0"/>
      </w:pPr>
      <w:r>
        <w:tab/>
        <w:t>President/Chairman/</w:t>
      </w:r>
    </w:p>
    <w:p w:rsidR="002E5D1B" w:rsidRDefault="002E5D1B" w:rsidP="002E5D1B">
      <w:pPr>
        <w:spacing w:after="0"/>
      </w:pPr>
      <w:r>
        <w:tab/>
        <w:t>Correspondent</w:t>
      </w:r>
    </w:p>
    <w:p w:rsidR="002E5D1B" w:rsidRDefault="002E5D1B" w:rsidP="002E5D1B">
      <w:pPr>
        <w:spacing w:after="0"/>
      </w:pPr>
    </w:p>
    <w:p w:rsidR="002E5D1B" w:rsidRDefault="002E5D1B" w:rsidP="002E5D1B">
      <w:pPr>
        <w:spacing w:after="0"/>
      </w:pPr>
    </w:p>
    <w:p w:rsidR="004611DC" w:rsidRDefault="004611DC" w:rsidP="002E5D1B">
      <w:pPr>
        <w:spacing w:after="0"/>
      </w:pPr>
    </w:p>
    <w:p w:rsidR="004611DC" w:rsidRDefault="004611DC" w:rsidP="002E5D1B">
      <w:pPr>
        <w:spacing w:after="0"/>
      </w:pPr>
    </w:p>
    <w:p w:rsidR="004611DC" w:rsidRDefault="004611DC" w:rsidP="002E5D1B">
      <w:pPr>
        <w:spacing w:after="0"/>
      </w:pPr>
    </w:p>
    <w:p w:rsidR="004611DC" w:rsidRDefault="004611DC" w:rsidP="002E5D1B">
      <w:pPr>
        <w:spacing w:after="0"/>
      </w:pPr>
      <w:r>
        <w:lastRenderedPageBreak/>
        <w:t>9.</w:t>
      </w:r>
      <w:r>
        <w:tab/>
        <w:t>Area of school campus</w:t>
      </w:r>
    </w:p>
    <w:p w:rsidR="004611DC" w:rsidRDefault="004611DC" w:rsidP="002E5D1B">
      <w:pPr>
        <w:spacing w:after="0"/>
      </w:pPr>
    </w:p>
    <w:p w:rsidR="004611DC" w:rsidRDefault="004611DC" w:rsidP="004611DC">
      <w:pPr>
        <w:pStyle w:val="ListParagraph"/>
        <w:numPr>
          <w:ilvl w:val="0"/>
          <w:numId w:val="5"/>
        </w:numPr>
        <w:spacing w:after="0"/>
      </w:pPr>
      <w:r>
        <w:t>In Acres</w:t>
      </w:r>
      <w:r w:rsidR="00894ED1">
        <w:tab/>
      </w:r>
      <w:r w:rsidR="00894ED1">
        <w:tab/>
      </w:r>
      <w:r w:rsidR="00894ED1">
        <w:tab/>
      </w:r>
      <w:r w:rsidR="00894ED1">
        <w:tab/>
      </w:r>
      <w:r w:rsidR="00894ED1">
        <w:tab/>
      </w:r>
      <w:r w:rsidR="00894ED1">
        <w:tab/>
        <w:t>Approx. 4 Acres</w:t>
      </w:r>
    </w:p>
    <w:p w:rsidR="004611DC" w:rsidRDefault="004611DC" w:rsidP="004611DC">
      <w:pPr>
        <w:pStyle w:val="ListParagraph"/>
        <w:numPr>
          <w:ilvl w:val="0"/>
          <w:numId w:val="5"/>
        </w:numPr>
        <w:spacing w:after="0"/>
      </w:pPr>
      <w:r>
        <w:t xml:space="preserve">In </w:t>
      </w:r>
      <w:proofErr w:type="spellStart"/>
      <w:r>
        <w:t>sq.mtrs</w:t>
      </w:r>
      <w:proofErr w:type="spellEnd"/>
      <w:r>
        <w:t>.</w:t>
      </w:r>
      <w:r w:rsidR="00431220">
        <w:tab/>
      </w:r>
      <w:r w:rsidR="00431220">
        <w:tab/>
      </w:r>
      <w:r w:rsidR="00431220">
        <w:tab/>
      </w:r>
      <w:r w:rsidR="00431220">
        <w:tab/>
      </w:r>
      <w:r w:rsidR="00431220">
        <w:tab/>
        <w:t>7703 SQ. MTRS.</w:t>
      </w:r>
    </w:p>
    <w:p w:rsidR="004611DC" w:rsidRDefault="004611DC" w:rsidP="004611DC">
      <w:pPr>
        <w:pStyle w:val="ListParagraph"/>
        <w:numPr>
          <w:ilvl w:val="0"/>
          <w:numId w:val="5"/>
        </w:numPr>
        <w:spacing w:after="0"/>
      </w:pPr>
      <w:r>
        <w:t>Built up area (</w:t>
      </w:r>
      <w:proofErr w:type="spellStart"/>
      <w:r>
        <w:t>sq.mtrs</w:t>
      </w:r>
      <w:proofErr w:type="spellEnd"/>
      <w:r>
        <w:t>)</w:t>
      </w:r>
      <w:r w:rsidR="00431220">
        <w:tab/>
      </w:r>
      <w:r w:rsidR="00431220">
        <w:tab/>
      </w:r>
      <w:r w:rsidR="00431220">
        <w:tab/>
      </w:r>
      <w:r w:rsidR="00431220">
        <w:tab/>
        <w:t>7186 SQ. MTRS.</w:t>
      </w:r>
    </w:p>
    <w:p w:rsidR="004611DC" w:rsidRDefault="004611DC" w:rsidP="004611DC">
      <w:pPr>
        <w:pStyle w:val="ListParagraph"/>
        <w:numPr>
          <w:ilvl w:val="0"/>
          <w:numId w:val="5"/>
        </w:numPr>
        <w:spacing w:after="0"/>
      </w:pPr>
      <w:r>
        <w:t xml:space="preserve">Area of playground in sq. </w:t>
      </w:r>
      <w:proofErr w:type="spellStart"/>
      <w:r>
        <w:t>mtrs</w:t>
      </w:r>
      <w:proofErr w:type="spellEnd"/>
      <w:r w:rsidR="00431220">
        <w:tab/>
      </w:r>
      <w:r w:rsidR="00431220">
        <w:tab/>
      </w:r>
      <w:r w:rsidR="00431220">
        <w:tab/>
        <w:t>9595 SQ. MTRS.</w:t>
      </w:r>
    </w:p>
    <w:p w:rsidR="004611DC" w:rsidRDefault="004611DC" w:rsidP="004611DC">
      <w:pPr>
        <w:pStyle w:val="ListParagraph"/>
        <w:numPr>
          <w:ilvl w:val="0"/>
          <w:numId w:val="5"/>
        </w:numPr>
        <w:spacing w:after="0"/>
      </w:pPr>
      <w:r>
        <w:t xml:space="preserve">Other facilities </w:t>
      </w:r>
    </w:p>
    <w:p w:rsidR="004611DC" w:rsidRDefault="004611DC" w:rsidP="004611DC">
      <w:pPr>
        <w:pStyle w:val="ListParagraph"/>
        <w:numPr>
          <w:ilvl w:val="0"/>
          <w:numId w:val="6"/>
        </w:numPr>
        <w:spacing w:after="0"/>
      </w:pPr>
      <w:r>
        <w:t>Swimming Pool</w:t>
      </w:r>
      <w:r w:rsidR="00894ED1">
        <w:tab/>
      </w:r>
      <w:r w:rsidR="00894ED1">
        <w:tab/>
      </w:r>
      <w:r w:rsidR="00894ED1">
        <w:tab/>
      </w:r>
      <w:r w:rsidR="00894ED1">
        <w:tab/>
        <w:t>No</w:t>
      </w:r>
    </w:p>
    <w:p w:rsidR="004611DC" w:rsidRDefault="004611DC" w:rsidP="004611DC">
      <w:pPr>
        <w:pStyle w:val="ListParagraph"/>
        <w:numPr>
          <w:ilvl w:val="0"/>
          <w:numId w:val="6"/>
        </w:numPr>
        <w:spacing w:after="0"/>
      </w:pPr>
      <w:r>
        <w:t>Indoor games</w:t>
      </w:r>
      <w:r w:rsidR="00431220">
        <w:tab/>
      </w:r>
      <w:r w:rsidR="00431220">
        <w:tab/>
      </w:r>
      <w:r w:rsidR="00431220">
        <w:tab/>
      </w:r>
      <w:r w:rsidR="00431220">
        <w:tab/>
        <w:t>BADMINTON</w:t>
      </w:r>
      <w:r w:rsidR="00894ED1">
        <w:t xml:space="preserve"> Court 1</w:t>
      </w:r>
    </w:p>
    <w:p w:rsidR="004611DC" w:rsidRDefault="004611DC" w:rsidP="004611DC">
      <w:pPr>
        <w:pStyle w:val="ListParagraph"/>
        <w:numPr>
          <w:ilvl w:val="0"/>
          <w:numId w:val="6"/>
        </w:numPr>
        <w:spacing w:after="0"/>
      </w:pPr>
      <w:r>
        <w:t>Dance Rooms</w:t>
      </w:r>
      <w:r w:rsidR="00431220">
        <w:tab/>
      </w:r>
      <w:r w:rsidR="00431220">
        <w:tab/>
      </w:r>
      <w:r w:rsidR="00431220">
        <w:tab/>
      </w:r>
      <w:r w:rsidR="00431220">
        <w:tab/>
        <w:t>01</w:t>
      </w:r>
    </w:p>
    <w:p w:rsidR="004611DC" w:rsidRDefault="004611DC" w:rsidP="004611DC">
      <w:pPr>
        <w:pStyle w:val="ListParagraph"/>
        <w:numPr>
          <w:ilvl w:val="0"/>
          <w:numId w:val="6"/>
        </w:numPr>
        <w:spacing w:after="0"/>
      </w:pPr>
      <w:r>
        <w:t>Gymnasium</w:t>
      </w:r>
      <w:r w:rsidR="00894ED1">
        <w:tab/>
      </w:r>
      <w:r w:rsidR="00894ED1">
        <w:tab/>
      </w:r>
      <w:r w:rsidR="00894ED1">
        <w:tab/>
      </w:r>
      <w:r w:rsidR="00894ED1">
        <w:tab/>
        <w:t>Nil</w:t>
      </w:r>
    </w:p>
    <w:p w:rsidR="004611DC" w:rsidRDefault="004611DC" w:rsidP="004611DC">
      <w:pPr>
        <w:pStyle w:val="ListParagraph"/>
        <w:numPr>
          <w:ilvl w:val="0"/>
          <w:numId w:val="6"/>
        </w:numPr>
        <w:spacing w:after="0"/>
      </w:pPr>
      <w:r>
        <w:t>Music Rooms</w:t>
      </w:r>
      <w:r w:rsidR="00431220">
        <w:tab/>
      </w:r>
      <w:r w:rsidR="00431220">
        <w:tab/>
      </w:r>
      <w:r w:rsidR="00431220">
        <w:tab/>
      </w:r>
      <w:r w:rsidR="00431220">
        <w:tab/>
        <w:t>01</w:t>
      </w:r>
    </w:p>
    <w:p w:rsidR="004611DC" w:rsidRDefault="004611DC" w:rsidP="004611DC">
      <w:pPr>
        <w:pStyle w:val="ListParagraph"/>
        <w:numPr>
          <w:ilvl w:val="0"/>
          <w:numId w:val="6"/>
        </w:numPr>
        <w:spacing w:after="0"/>
      </w:pPr>
      <w:r>
        <w:t>Hostels</w:t>
      </w:r>
      <w:r w:rsidR="00894ED1">
        <w:tab/>
      </w:r>
      <w:r w:rsidR="00894ED1">
        <w:tab/>
      </w:r>
      <w:r w:rsidR="00894ED1">
        <w:tab/>
      </w:r>
      <w:r w:rsidR="00894ED1">
        <w:tab/>
      </w:r>
      <w:r w:rsidR="00894ED1">
        <w:tab/>
        <w:t>Nil</w:t>
      </w:r>
    </w:p>
    <w:p w:rsidR="004611DC" w:rsidRDefault="004611DC" w:rsidP="004611DC">
      <w:pPr>
        <w:pStyle w:val="ListParagraph"/>
        <w:numPr>
          <w:ilvl w:val="0"/>
          <w:numId w:val="6"/>
        </w:numPr>
        <w:spacing w:after="0"/>
      </w:pPr>
      <w:r>
        <w:t xml:space="preserve">Health and Medical </w:t>
      </w:r>
      <w:r w:rsidR="00431220">
        <w:tab/>
      </w:r>
      <w:r w:rsidR="00431220">
        <w:tab/>
      </w:r>
      <w:r w:rsidR="00431220">
        <w:tab/>
        <w:t>YES</w:t>
      </w:r>
    </w:p>
    <w:p w:rsidR="004611DC" w:rsidRDefault="004611DC" w:rsidP="004611DC">
      <w:pPr>
        <w:pStyle w:val="ListParagraph"/>
        <w:spacing w:after="0"/>
        <w:ind w:left="2160"/>
      </w:pPr>
      <w:r>
        <w:t>Check up</w:t>
      </w:r>
    </w:p>
    <w:p w:rsidR="004611DC" w:rsidRDefault="004611DC" w:rsidP="004611DC">
      <w:pPr>
        <w:spacing w:after="0"/>
      </w:pPr>
    </w:p>
    <w:p w:rsidR="004611DC" w:rsidRDefault="004611DC" w:rsidP="004611DC">
      <w:pPr>
        <w:spacing w:after="0"/>
      </w:pPr>
      <w:r>
        <w:t>10.</w:t>
      </w:r>
      <w:r>
        <w:tab/>
        <w:t xml:space="preserve">Details of </w:t>
      </w:r>
      <w:proofErr w:type="gramStart"/>
      <w:r>
        <w:t>fee  (</w:t>
      </w:r>
      <w:proofErr w:type="gramEnd"/>
      <w:r>
        <w:t>monthly total</w:t>
      </w:r>
      <w:r w:rsidR="00574D98">
        <w:t xml:space="preserve"> </w:t>
      </w:r>
      <w:r>
        <w:t>Fee)</w:t>
      </w:r>
    </w:p>
    <w:p w:rsidR="004611DC" w:rsidRDefault="004611DC" w:rsidP="004611DC">
      <w:pPr>
        <w:spacing w:after="0"/>
      </w:pPr>
      <w:r>
        <w:tab/>
        <w:t>(</w:t>
      </w:r>
      <w:proofErr w:type="spellStart"/>
      <w:r>
        <w:t>i</w:t>
      </w:r>
      <w:proofErr w:type="spellEnd"/>
      <w:r>
        <w:t>)Pre-Nursery</w:t>
      </w:r>
    </w:p>
    <w:p w:rsidR="004611DC" w:rsidRDefault="004611DC" w:rsidP="004611DC">
      <w:pPr>
        <w:spacing w:after="0"/>
      </w:pPr>
      <w:r>
        <w:tab/>
        <w:t>(ii)Nursery</w:t>
      </w:r>
    </w:p>
    <w:p w:rsidR="004611DC" w:rsidRDefault="004611DC" w:rsidP="004611DC">
      <w:pPr>
        <w:spacing w:after="0"/>
      </w:pPr>
      <w:r>
        <w:tab/>
        <w:t>(iii)I to V</w:t>
      </w:r>
    </w:p>
    <w:p w:rsidR="004611DC" w:rsidRDefault="004611DC" w:rsidP="004611DC">
      <w:pPr>
        <w:spacing w:after="0"/>
      </w:pPr>
      <w:r>
        <w:tab/>
        <w:t>(iv)VI to VIII</w:t>
      </w:r>
    </w:p>
    <w:p w:rsidR="004611DC" w:rsidRDefault="004611DC" w:rsidP="004611DC">
      <w:pPr>
        <w:spacing w:after="0"/>
      </w:pPr>
      <w:r>
        <w:tab/>
        <w:t>(v)IX &amp; X</w:t>
      </w:r>
    </w:p>
    <w:p w:rsidR="004611DC" w:rsidRDefault="004611DC" w:rsidP="004611DC">
      <w:pPr>
        <w:spacing w:after="0"/>
      </w:pPr>
      <w:r>
        <w:tab/>
        <w:t>(vi)XI &amp; XII</w:t>
      </w:r>
    </w:p>
    <w:p w:rsidR="004611DC" w:rsidRDefault="004611DC" w:rsidP="004611DC">
      <w:pPr>
        <w:spacing w:after="0"/>
      </w:pPr>
    </w:p>
    <w:p w:rsidR="004611DC" w:rsidRDefault="004611DC" w:rsidP="004611DC">
      <w:pPr>
        <w:spacing w:after="0"/>
      </w:pPr>
      <w:r>
        <w:t>11.</w:t>
      </w:r>
      <w:r>
        <w:tab/>
        <w:t>Transport facility</w:t>
      </w:r>
    </w:p>
    <w:p w:rsidR="004611DC" w:rsidRDefault="004611DC" w:rsidP="004611DC">
      <w:pPr>
        <w:spacing w:after="0"/>
      </w:pPr>
    </w:p>
    <w:p w:rsidR="004611DC" w:rsidRDefault="004611DC" w:rsidP="004611DC">
      <w:pPr>
        <w:pStyle w:val="ListParagraph"/>
        <w:numPr>
          <w:ilvl w:val="0"/>
          <w:numId w:val="9"/>
        </w:numPr>
        <w:spacing w:after="0"/>
      </w:pPr>
      <w:r>
        <w:t>Own buses</w:t>
      </w:r>
      <w:r w:rsidR="00431220">
        <w:tab/>
      </w:r>
      <w:r w:rsidR="00431220">
        <w:tab/>
      </w:r>
      <w:r w:rsidR="00431220">
        <w:tab/>
      </w:r>
      <w:r w:rsidR="00431220">
        <w:tab/>
      </w:r>
      <w:r w:rsidR="00431220">
        <w:tab/>
        <w:t>YES</w:t>
      </w:r>
    </w:p>
    <w:p w:rsidR="004611DC" w:rsidRDefault="004611DC" w:rsidP="004611DC">
      <w:pPr>
        <w:pStyle w:val="ListParagraph"/>
        <w:numPr>
          <w:ilvl w:val="0"/>
          <w:numId w:val="9"/>
        </w:numPr>
        <w:spacing w:after="0"/>
      </w:pPr>
      <w:r>
        <w:t>Buses hired on contract basis</w:t>
      </w:r>
      <w:r w:rsidR="00894ED1">
        <w:tab/>
      </w:r>
      <w:r w:rsidR="00894ED1">
        <w:tab/>
      </w:r>
      <w:r w:rsidR="00894ED1">
        <w:tab/>
        <w:t>Nil</w:t>
      </w:r>
    </w:p>
    <w:p w:rsidR="004611DC" w:rsidRDefault="004611DC" w:rsidP="004611DC">
      <w:pPr>
        <w:pStyle w:val="ListParagraph"/>
        <w:numPr>
          <w:ilvl w:val="0"/>
          <w:numId w:val="9"/>
        </w:numPr>
        <w:spacing w:after="0"/>
      </w:pPr>
      <w:r>
        <w:t>Details of transport charges</w:t>
      </w:r>
      <w:r w:rsidR="00894ED1">
        <w:tab/>
      </w:r>
      <w:r w:rsidR="00894ED1">
        <w:tab/>
      </w:r>
      <w:r w:rsidR="00894ED1">
        <w:tab/>
      </w:r>
    </w:p>
    <w:p w:rsidR="004611DC" w:rsidRDefault="004611DC" w:rsidP="004611DC">
      <w:pPr>
        <w:spacing w:after="0"/>
      </w:pPr>
    </w:p>
    <w:p w:rsidR="004611DC" w:rsidRDefault="004611DC" w:rsidP="004611DC">
      <w:pPr>
        <w:spacing w:after="0"/>
      </w:pPr>
      <w:r>
        <w:t>12.</w:t>
      </w:r>
      <w:r>
        <w:tab/>
        <w:t>Number of teaching staff (to be updated from time to time)</w:t>
      </w:r>
    </w:p>
    <w:p w:rsidR="00DE1483" w:rsidRDefault="004611DC" w:rsidP="004611DC">
      <w:pPr>
        <w:spacing w:after="0"/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870"/>
        <w:gridCol w:w="4230"/>
      </w:tblGrid>
      <w:tr w:rsidR="00DE1483" w:rsidTr="00DE1483">
        <w:tc>
          <w:tcPr>
            <w:tcW w:w="3870" w:type="dxa"/>
          </w:tcPr>
          <w:p w:rsidR="00DE1483" w:rsidRDefault="00DE1483" w:rsidP="004611DC">
            <w:r>
              <w:t>Designation</w:t>
            </w:r>
          </w:p>
        </w:tc>
        <w:tc>
          <w:tcPr>
            <w:tcW w:w="4230" w:type="dxa"/>
          </w:tcPr>
          <w:p w:rsidR="00DE1483" w:rsidRDefault="00DE1483" w:rsidP="004611DC">
            <w:r>
              <w:t>Total No.</w:t>
            </w:r>
          </w:p>
        </w:tc>
      </w:tr>
      <w:tr w:rsidR="00DE1483" w:rsidTr="00DE1483">
        <w:tc>
          <w:tcPr>
            <w:tcW w:w="3870" w:type="dxa"/>
          </w:tcPr>
          <w:p w:rsidR="00DE1483" w:rsidRDefault="00DE1483" w:rsidP="004611DC">
            <w:r>
              <w:t>Principal</w:t>
            </w:r>
          </w:p>
        </w:tc>
        <w:tc>
          <w:tcPr>
            <w:tcW w:w="4230" w:type="dxa"/>
          </w:tcPr>
          <w:p w:rsidR="00DE1483" w:rsidRDefault="00431220" w:rsidP="004611DC">
            <w:r>
              <w:t>01</w:t>
            </w:r>
          </w:p>
        </w:tc>
      </w:tr>
      <w:tr w:rsidR="00DE1483" w:rsidTr="00DE1483">
        <w:tc>
          <w:tcPr>
            <w:tcW w:w="3870" w:type="dxa"/>
          </w:tcPr>
          <w:p w:rsidR="00DE1483" w:rsidRDefault="00DE1483" w:rsidP="004611DC">
            <w:r>
              <w:t>Vice-Principal</w:t>
            </w:r>
          </w:p>
        </w:tc>
        <w:tc>
          <w:tcPr>
            <w:tcW w:w="4230" w:type="dxa"/>
          </w:tcPr>
          <w:p w:rsidR="00DE1483" w:rsidRDefault="00894ED1" w:rsidP="004611DC">
            <w:r>
              <w:t>Nil</w:t>
            </w:r>
          </w:p>
        </w:tc>
      </w:tr>
      <w:tr w:rsidR="00DE1483" w:rsidTr="00DE1483">
        <w:tc>
          <w:tcPr>
            <w:tcW w:w="3870" w:type="dxa"/>
          </w:tcPr>
          <w:p w:rsidR="00DE1483" w:rsidRDefault="00DE1483" w:rsidP="004611DC">
            <w:r>
              <w:t>PGT</w:t>
            </w:r>
          </w:p>
        </w:tc>
        <w:tc>
          <w:tcPr>
            <w:tcW w:w="4230" w:type="dxa"/>
          </w:tcPr>
          <w:p w:rsidR="00DE1483" w:rsidRDefault="00431220" w:rsidP="004611DC">
            <w:r>
              <w:t>10</w:t>
            </w:r>
          </w:p>
        </w:tc>
      </w:tr>
      <w:tr w:rsidR="00DE1483" w:rsidTr="00DE1483">
        <w:tc>
          <w:tcPr>
            <w:tcW w:w="3870" w:type="dxa"/>
          </w:tcPr>
          <w:p w:rsidR="00DE1483" w:rsidRDefault="00DE1483" w:rsidP="004611DC">
            <w:r>
              <w:t>TGT</w:t>
            </w:r>
          </w:p>
        </w:tc>
        <w:tc>
          <w:tcPr>
            <w:tcW w:w="4230" w:type="dxa"/>
          </w:tcPr>
          <w:p w:rsidR="00DE1483" w:rsidRDefault="00431220" w:rsidP="004611DC">
            <w:r>
              <w:t>17</w:t>
            </w:r>
          </w:p>
        </w:tc>
      </w:tr>
      <w:tr w:rsidR="00DE1483" w:rsidTr="00DE1483">
        <w:tc>
          <w:tcPr>
            <w:tcW w:w="3870" w:type="dxa"/>
          </w:tcPr>
          <w:p w:rsidR="00DE1483" w:rsidRDefault="00DE1483" w:rsidP="004611DC">
            <w:r>
              <w:t>PRT</w:t>
            </w:r>
          </w:p>
        </w:tc>
        <w:tc>
          <w:tcPr>
            <w:tcW w:w="4230" w:type="dxa"/>
          </w:tcPr>
          <w:p w:rsidR="00DE1483" w:rsidRDefault="00431220" w:rsidP="004611DC">
            <w:r>
              <w:t>22</w:t>
            </w:r>
          </w:p>
        </w:tc>
      </w:tr>
      <w:tr w:rsidR="00DE1483" w:rsidTr="00DE1483">
        <w:tc>
          <w:tcPr>
            <w:tcW w:w="3870" w:type="dxa"/>
          </w:tcPr>
          <w:p w:rsidR="00DE1483" w:rsidRDefault="00DE1483" w:rsidP="004611DC">
            <w:r>
              <w:t>PRT (PET), TGT(PET), PGT (PET)</w:t>
            </w:r>
          </w:p>
        </w:tc>
        <w:tc>
          <w:tcPr>
            <w:tcW w:w="4230" w:type="dxa"/>
          </w:tcPr>
          <w:p w:rsidR="00DE1483" w:rsidRDefault="00431220" w:rsidP="004611DC">
            <w:r>
              <w:t>1 PGT(PET)       1 PRT (PET)</w:t>
            </w:r>
          </w:p>
        </w:tc>
      </w:tr>
      <w:tr w:rsidR="00DE1483" w:rsidTr="00DE1483">
        <w:tc>
          <w:tcPr>
            <w:tcW w:w="3870" w:type="dxa"/>
          </w:tcPr>
          <w:p w:rsidR="00DE1483" w:rsidRDefault="00DE1483" w:rsidP="004611DC">
            <w:r>
              <w:t>Health Wellness Teacher</w:t>
            </w:r>
          </w:p>
        </w:tc>
        <w:tc>
          <w:tcPr>
            <w:tcW w:w="4230" w:type="dxa"/>
          </w:tcPr>
          <w:p w:rsidR="00DE1483" w:rsidRDefault="00431220" w:rsidP="004611DC">
            <w:r>
              <w:t>2</w:t>
            </w:r>
          </w:p>
        </w:tc>
      </w:tr>
      <w:tr w:rsidR="00DE1483" w:rsidTr="00DE1483">
        <w:tc>
          <w:tcPr>
            <w:tcW w:w="3870" w:type="dxa"/>
          </w:tcPr>
          <w:p w:rsidR="00DE1483" w:rsidRDefault="00DE1483" w:rsidP="004611DC">
            <w:r>
              <w:t>Librarian</w:t>
            </w:r>
          </w:p>
        </w:tc>
        <w:tc>
          <w:tcPr>
            <w:tcW w:w="4230" w:type="dxa"/>
          </w:tcPr>
          <w:p w:rsidR="00DE1483" w:rsidRDefault="00431220" w:rsidP="004611DC">
            <w:r>
              <w:t>1</w:t>
            </w:r>
          </w:p>
        </w:tc>
      </w:tr>
      <w:tr w:rsidR="00DE1483" w:rsidTr="00DE1483">
        <w:tc>
          <w:tcPr>
            <w:tcW w:w="3870" w:type="dxa"/>
          </w:tcPr>
          <w:p w:rsidR="00DE1483" w:rsidRDefault="00DE1483" w:rsidP="004611DC">
            <w:r>
              <w:t>Others</w:t>
            </w:r>
          </w:p>
        </w:tc>
        <w:tc>
          <w:tcPr>
            <w:tcW w:w="4230" w:type="dxa"/>
          </w:tcPr>
          <w:p w:rsidR="00DE1483" w:rsidRDefault="00431220" w:rsidP="004611DC">
            <w:r>
              <w:t>4</w:t>
            </w:r>
          </w:p>
        </w:tc>
      </w:tr>
    </w:tbl>
    <w:p w:rsidR="004611DC" w:rsidRDefault="004611DC" w:rsidP="004611DC">
      <w:pPr>
        <w:spacing w:after="0"/>
      </w:pPr>
    </w:p>
    <w:p w:rsidR="00DE1483" w:rsidRDefault="00DE1483" w:rsidP="004611DC">
      <w:pPr>
        <w:spacing w:after="0"/>
      </w:pPr>
      <w:r>
        <w:t>13.</w:t>
      </w:r>
      <w:r>
        <w:tab/>
        <w:t xml:space="preserve">Details of salary being paid by the school to teaching Staff/non-teaching staff (to be updated </w:t>
      </w:r>
    </w:p>
    <w:p w:rsidR="00DE1483" w:rsidRDefault="00DE1483" w:rsidP="00DE1483">
      <w:pPr>
        <w:spacing w:after="0"/>
        <w:ind w:firstLine="720"/>
      </w:pPr>
      <w:r>
        <w:t>time to time)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060"/>
        <w:gridCol w:w="4950"/>
      </w:tblGrid>
      <w:tr w:rsidR="00DE1483" w:rsidTr="00C34C6F">
        <w:tc>
          <w:tcPr>
            <w:tcW w:w="3060" w:type="dxa"/>
          </w:tcPr>
          <w:p w:rsidR="00DE1483" w:rsidRDefault="00DE1483" w:rsidP="00DE1483">
            <w:r>
              <w:lastRenderedPageBreak/>
              <w:t>Designation</w:t>
            </w:r>
          </w:p>
        </w:tc>
        <w:tc>
          <w:tcPr>
            <w:tcW w:w="4950" w:type="dxa"/>
          </w:tcPr>
          <w:p w:rsidR="00DE1483" w:rsidRDefault="00DE1483" w:rsidP="00DE1483">
            <w:r>
              <w:t>Total Emoluments</w:t>
            </w:r>
          </w:p>
        </w:tc>
      </w:tr>
      <w:tr w:rsidR="00DE1483" w:rsidTr="00C34C6F">
        <w:tc>
          <w:tcPr>
            <w:tcW w:w="3060" w:type="dxa"/>
          </w:tcPr>
          <w:p w:rsidR="00DE1483" w:rsidRDefault="00DE1483" w:rsidP="00DE1483"/>
        </w:tc>
        <w:tc>
          <w:tcPr>
            <w:tcW w:w="4950" w:type="dxa"/>
          </w:tcPr>
          <w:p w:rsidR="00DE1483" w:rsidRDefault="00C34C6F" w:rsidP="00DE1483">
            <w:r>
              <w:t>From                                                          To</w:t>
            </w:r>
          </w:p>
          <w:p w:rsidR="00C34C6F" w:rsidRDefault="00C34C6F" w:rsidP="00DE1483">
            <w:r>
              <w:t>Rs.                                                               Rs.</w:t>
            </w:r>
          </w:p>
        </w:tc>
      </w:tr>
      <w:tr w:rsidR="00C34C6F" w:rsidTr="00C34C6F">
        <w:tc>
          <w:tcPr>
            <w:tcW w:w="3060" w:type="dxa"/>
          </w:tcPr>
          <w:p w:rsidR="00C34C6F" w:rsidRDefault="00C34C6F" w:rsidP="00DE1483">
            <w:r>
              <w:t>Principal</w:t>
            </w:r>
          </w:p>
        </w:tc>
        <w:tc>
          <w:tcPr>
            <w:tcW w:w="4950" w:type="dxa"/>
          </w:tcPr>
          <w:p w:rsidR="00C34C6F" w:rsidRDefault="00C34C6F" w:rsidP="00DE1483"/>
        </w:tc>
      </w:tr>
      <w:tr w:rsidR="00C34C6F" w:rsidTr="00C34C6F">
        <w:tc>
          <w:tcPr>
            <w:tcW w:w="3060" w:type="dxa"/>
          </w:tcPr>
          <w:p w:rsidR="00C34C6F" w:rsidRDefault="00C34C6F" w:rsidP="00DE1483">
            <w:r>
              <w:t>Vice-Principal</w:t>
            </w:r>
          </w:p>
        </w:tc>
        <w:tc>
          <w:tcPr>
            <w:tcW w:w="4950" w:type="dxa"/>
          </w:tcPr>
          <w:p w:rsidR="00C34C6F" w:rsidRDefault="00C34C6F" w:rsidP="00DE1483"/>
        </w:tc>
      </w:tr>
      <w:tr w:rsidR="00C34C6F" w:rsidTr="00C34C6F">
        <w:tc>
          <w:tcPr>
            <w:tcW w:w="3060" w:type="dxa"/>
          </w:tcPr>
          <w:p w:rsidR="00C34C6F" w:rsidRDefault="00C34C6F" w:rsidP="00DE1483">
            <w:r>
              <w:t>PGT</w:t>
            </w:r>
          </w:p>
        </w:tc>
        <w:tc>
          <w:tcPr>
            <w:tcW w:w="4950" w:type="dxa"/>
          </w:tcPr>
          <w:p w:rsidR="00C34C6F" w:rsidRDefault="00C34C6F" w:rsidP="00DE1483"/>
        </w:tc>
      </w:tr>
      <w:tr w:rsidR="00C34C6F" w:rsidTr="00C34C6F">
        <w:tc>
          <w:tcPr>
            <w:tcW w:w="3060" w:type="dxa"/>
          </w:tcPr>
          <w:p w:rsidR="00C34C6F" w:rsidRDefault="00C34C6F" w:rsidP="00DE1483">
            <w:r>
              <w:t>TGT</w:t>
            </w:r>
          </w:p>
        </w:tc>
        <w:tc>
          <w:tcPr>
            <w:tcW w:w="4950" w:type="dxa"/>
          </w:tcPr>
          <w:p w:rsidR="00C34C6F" w:rsidRDefault="00C34C6F" w:rsidP="00DE1483"/>
        </w:tc>
      </w:tr>
      <w:tr w:rsidR="00C34C6F" w:rsidTr="00C34C6F">
        <w:tc>
          <w:tcPr>
            <w:tcW w:w="3060" w:type="dxa"/>
          </w:tcPr>
          <w:p w:rsidR="00C34C6F" w:rsidRDefault="00C34C6F" w:rsidP="00DE1483">
            <w:r>
              <w:t>PRT</w:t>
            </w:r>
          </w:p>
        </w:tc>
        <w:tc>
          <w:tcPr>
            <w:tcW w:w="4950" w:type="dxa"/>
          </w:tcPr>
          <w:p w:rsidR="00C34C6F" w:rsidRDefault="00C34C6F" w:rsidP="00DE1483"/>
        </w:tc>
      </w:tr>
      <w:tr w:rsidR="00C34C6F" w:rsidTr="00C34C6F">
        <w:tc>
          <w:tcPr>
            <w:tcW w:w="3060" w:type="dxa"/>
          </w:tcPr>
          <w:p w:rsidR="00C34C6F" w:rsidRDefault="00C34C6F" w:rsidP="00DE1483">
            <w:r>
              <w:t>PTI</w:t>
            </w:r>
          </w:p>
        </w:tc>
        <w:tc>
          <w:tcPr>
            <w:tcW w:w="4950" w:type="dxa"/>
          </w:tcPr>
          <w:p w:rsidR="00C34C6F" w:rsidRDefault="00C34C6F" w:rsidP="00DE1483"/>
        </w:tc>
      </w:tr>
      <w:tr w:rsidR="00C34C6F" w:rsidTr="00C34C6F">
        <w:tc>
          <w:tcPr>
            <w:tcW w:w="3060" w:type="dxa"/>
          </w:tcPr>
          <w:p w:rsidR="00C34C6F" w:rsidRDefault="00C34C6F" w:rsidP="00DE1483">
            <w:r>
              <w:t>Counsellor</w:t>
            </w:r>
          </w:p>
        </w:tc>
        <w:tc>
          <w:tcPr>
            <w:tcW w:w="4950" w:type="dxa"/>
          </w:tcPr>
          <w:p w:rsidR="00C34C6F" w:rsidRDefault="00C34C6F" w:rsidP="00DE1483"/>
        </w:tc>
      </w:tr>
      <w:tr w:rsidR="00C34C6F" w:rsidTr="00C34C6F">
        <w:tc>
          <w:tcPr>
            <w:tcW w:w="3060" w:type="dxa"/>
          </w:tcPr>
          <w:p w:rsidR="00C34C6F" w:rsidRDefault="00C34C6F" w:rsidP="00DE1483">
            <w:r>
              <w:t>Librarian</w:t>
            </w:r>
          </w:p>
        </w:tc>
        <w:tc>
          <w:tcPr>
            <w:tcW w:w="4950" w:type="dxa"/>
          </w:tcPr>
          <w:p w:rsidR="00C34C6F" w:rsidRDefault="00C34C6F" w:rsidP="00DE1483"/>
        </w:tc>
      </w:tr>
      <w:tr w:rsidR="00C34C6F" w:rsidTr="00C34C6F">
        <w:tc>
          <w:tcPr>
            <w:tcW w:w="3060" w:type="dxa"/>
          </w:tcPr>
          <w:p w:rsidR="00C34C6F" w:rsidRDefault="00C34C6F" w:rsidP="00DE1483">
            <w:r>
              <w:t>Others</w:t>
            </w:r>
          </w:p>
        </w:tc>
        <w:tc>
          <w:tcPr>
            <w:tcW w:w="4950" w:type="dxa"/>
          </w:tcPr>
          <w:p w:rsidR="00C34C6F" w:rsidRDefault="00C34C6F" w:rsidP="00DE1483"/>
        </w:tc>
      </w:tr>
    </w:tbl>
    <w:p w:rsidR="00DE1483" w:rsidRDefault="00DE1483" w:rsidP="00C34C6F">
      <w:pPr>
        <w:spacing w:after="0"/>
      </w:pPr>
    </w:p>
    <w:p w:rsidR="00C34C6F" w:rsidRDefault="00C34C6F" w:rsidP="00C34C6F">
      <w:pPr>
        <w:spacing w:after="0"/>
      </w:pPr>
      <w:r>
        <w:t>14.</w:t>
      </w:r>
      <w:r>
        <w:tab/>
        <w:t>Mode of payment of salary</w:t>
      </w:r>
    </w:p>
    <w:p w:rsidR="00C34C6F" w:rsidRDefault="00C34C6F" w:rsidP="00C34C6F">
      <w:pPr>
        <w:spacing w:after="0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Name of the Bank through which salary is drawing</w:t>
      </w:r>
      <w:r w:rsidR="00894ED1">
        <w:tab/>
      </w:r>
      <w:r w:rsidR="00894ED1">
        <w:tab/>
        <w:t>Indian Bank</w:t>
      </w:r>
    </w:p>
    <w:p w:rsidR="00C34C6F" w:rsidRDefault="00C34C6F" w:rsidP="00C34C6F">
      <w:pPr>
        <w:spacing w:after="0"/>
      </w:pPr>
      <w:r>
        <w:tab/>
        <w:t>(ii)</w:t>
      </w:r>
      <w:r>
        <w:tab/>
        <w:t xml:space="preserve">Through single </w:t>
      </w:r>
      <w:proofErr w:type="spellStart"/>
      <w:r>
        <w:t>cheque</w:t>
      </w:r>
      <w:proofErr w:type="spellEnd"/>
      <w:r>
        <w:t xml:space="preserve"> transfer advice</w:t>
      </w:r>
      <w:r w:rsidR="00894ED1">
        <w:tab/>
      </w:r>
      <w:r w:rsidR="00894ED1">
        <w:tab/>
      </w:r>
      <w:r w:rsidR="00894ED1">
        <w:tab/>
      </w:r>
      <w:r w:rsidR="00894ED1">
        <w:tab/>
        <w:t>Yes</w:t>
      </w:r>
    </w:p>
    <w:p w:rsidR="00C34C6F" w:rsidRDefault="00C34C6F" w:rsidP="00C34C6F">
      <w:pPr>
        <w:spacing w:after="0"/>
      </w:pPr>
      <w:r>
        <w:tab/>
        <w:t>(iii)</w:t>
      </w:r>
      <w:r>
        <w:tab/>
        <w:t xml:space="preserve">Individual </w:t>
      </w:r>
      <w:proofErr w:type="spellStart"/>
      <w:r>
        <w:t>cheque</w:t>
      </w:r>
      <w:proofErr w:type="spellEnd"/>
      <w:r w:rsidR="00894ED1">
        <w:tab/>
      </w:r>
      <w:r w:rsidR="00894ED1">
        <w:tab/>
      </w:r>
      <w:r w:rsidR="00894ED1">
        <w:tab/>
      </w:r>
      <w:r w:rsidR="00894ED1">
        <w:tab/>
      </w:r>
      <w:r w:rsidR="00894ED1">
        <w:tab/>
      </w:r>
      <w:r w:rsidR="00894ED1">
        <w:tab/>
        <w:t>No</w:t>
      </w:r>
    </w:p>
    <w:p w:rsidR="00C34C6F" w:rsidRDefault="00C34C6F" w:rsidP="00C34C6F">
      <w:pPr>
        <w:pStyle w:val="ListParagraph"/>
        <w:numPr>
          <w:ilvl w:val="0"/>
          <w:numId w:val="9"/>
        </w:numPr>
        <w:spacing w:after="0"/>
      </w:pPr>
      <w:r>
        <w:t>Cash</w:t>
      </w:r>
      <w:r w:rsidR="00894ED1">
        <w:tab/>
      </w:r>
      <w:r w:rsidR="00894ED1">
        <w:tab/>
      </w:r>
      <w:r w:rsidR="00894ED1">
        <w:tab/>
      </w:r>
      <w:r w:rsidR="00894ED1">
        <w:tab/>
      </w:r>
      <w:r w:rsidR="00894ED1">
        <w:tab/>
      </w:r>
      <w:r w:rsidR="00894ED1">
        <w:tab/>
      </w:r>
      <w:r w:rsidR="00894ED1">
        <w:tab/>
      </w:r>
      <w:r w:rsidR="00894ED1">
        <w:tab/>
        <w:t>No</w:t>
      </w:r>
    </w:p>
    <w:p w:rsidR="00C34C6F" w:rsidRDefault="00C34C6F" w:rsidP="00C34C6F">
      <w:pPr>
        <w:spacing w:after="0"/>
      </w:pPr>
    </w:p>
    <w:p w:rsidR="00C34C6F" w:rsidRDefault="00C34C6F" w:rsidP="00C34C6F">
      <w:pPr>
        <w:spacing w:after="0"/>
      </w:pPr>
      <w:r>
        <w:t>15.</w:t>
      </w:r>
      <w:r>
        <w:tab/>
        <w:t xml:space="preserve">Library facilities </w:t>
      </w:r>
    </w:p>
    <w:p w:rsidR="00C34C6F" w:rsidRDefault="00C34C6F" w:rsidP="00C34C6F">
      <w:pPr>
        <w:spacing w:after="0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Size of the Library in sq. feet</w:t>
      </w:r>
      <w:r w:rsidR="00F71278">
        <w:tab/>
      </w:r>
      <w:r w:rsidR="00F71278">
        <w:tab/>
      </w:r>
      <w:r w:rsidR="00F71278">
        <w:tab/>
      </w:r>
      <w:r w:rsidR="00F71278">
        <w:tab/>
      </w:r>
      <w:r w:rsidR="00F71278">
        <w:tab/>
        <w:t>30’X40’</w:t>
      </w:r>
    </w:p>
    <w:p w:rsidR="00C34C6F" w:rsidRDefault="00C34C6F" w:rsidP="00C34C6F">
      <w:pPr>
        <w:spacing w:after="0"/>
      </w:pPr>
      <w:r>
        <w:tab/>
        <w:t>(ii)</w:t>
      </w:r>
      <w:r>
        <w:tab/>
        <w:t>No. of Periodicals</w:t>
      </w:r>
      <w:r w:rsidR="00F71278">
        <w:tab/>
      </w:r>
      <w:r w:rsidR="00F71278">
        <w:tab/>
      </w:r>
      <w:r w:rsidR="00F71278">
        <w:tab/>
      </w:r>
      <w:r w:rsidR="00F71278">
        <w:tab/>
      </w:r>
      <w:r w:rsidR="00F71278">
        <w:tab/>
      </w:r>
      <w:r w:rsidR="00F71278">
        <w:tab/>
        <w:t>1305</w:t>
      </w:r>
    </w:p>
    <w:p w:rsidR="00C34C6F" w:rsidRDefault="00C34C6F" w:rsidP="00C34C6F">
      <w:pPr>
        <w:spacing w:after="0"/>
      </w:pPr>
      <w:r>
        <w:tab/>
        <w:t>(iii)</w:t>
      </w:r>
      <w:r>
        <w:tab/>
        <w:t>No. of Dailies</w:t>
      </w:r>
      <w:r w:rsidR="00F71278">
        <w:tab/>
      </w:r>
      <w:r w:rsidR="00F71278">
        <w:tab/>
      </w:r>
      <w:r w:rsidR="00F71278">
        <w:tab/>
      </w:r>
      <w:r w:rsidR="00F71278">
        <w:tab/>
      </w:r>
      <w:r w:rsidR="00F71278">
        <w:tab/>
      </w:r>
      <w:r w:rsidR="00F71278">
        <w:tab/>
      </w:r>
      <w:r w:rsidR="00F71278">
        <w:tab/>
        <w:t>05</w:t>
      </w:r>
    </w:p>
    <w:p w:rsidR="00C34C6F" w:rsidRDefault="00C34C6F" w:rsidP="00C34C6F">
      <w:pPr>
        <w:spacing w:after="0"/>
      </w:pPr>
      <w:r>
        <w:tab/>
        <w:t>(iv)</w:t>
      </w:r>
      <w:r>
        <w:tab/>
        <w:t>No. of Referencing books class-wise</w:t>
      </w:r>
      <w:r w:rsidR="00F71278">
        <w:tab/>
      </w:r>
      <w:r w:rsidR="00F71278">
        <w:tab/>
      </w:r>
      <w:r w:rsidR="00F71278">
        <w:tab/>
      </w:r>
      <w:r w:rsidR="00F71278">
        <w:tab/>
        <w:t>2200</w:t>
      </w:r>
      <w:r w:rsidR="00F71278">
        <w:tab/>
      </w:r>
    </w:p>
    <w:p w:rsidR="00C34C6F" w:rsidRDefault="00C34C6F" w:rsidP="00C34C6F">
      <w:pPr>
        <w:pStyle w:val="ListParagraph"/>
        <w:numPr>
          <w:ilvl w:val="0"/>
          <w:numId w:val="9"/>
        </w:numPr>
        <w:spacing w:after="0"/>
      </w:pPr>
      <w:r>
        <w:t>No. of Magazine</w:t>
      </w:r>
      <w:r w:rsidR="00F71278">
        <w:tab/>
      </w:r>
      <w:r w:rsidR="00F71278">
        <w:tab/>
      </w:r>
      <w:r w:rsidR="00F71278">
        <w:tab/>
      </w:r>
      <w:r w:rsidR="00F71278">
        <w:tab/>
      </w:r>
      <w:r w:rsidR="00F71278">
        <w:tab/>
      </w:r>
      <w:r w:rsidR="00F71278">
        <w:tab/>
        <w:t>13</w:t>
      </w:r>
    </w:p>
    <w:p w:rsidR="00C34C6F" w:rsidRDefault="00C34C6F" w:rsidP="00C34C6F">
      <w:pPr>
        <w:pStyle w:val="ListParagraph"/>
        <w:numPr>
          <w:ilvl w:val="0"/>
          <w:numId w:val="9"/>
        </w:numPr>
        <w:spacing w:after="0"/>
      </w:pPr>
      <w:r>
        <w:t>Others</w:t>
      </w:r>
    </w:p>
    <w:p w:rsidR="00C34C6F" w:rsidRDefault="00C34C6F" w:rsidP="00C34C6F">
      <w:pPr>
        <w:spacing w:after="0"/>
      </w:pPr>
    </w:p>
    <w:p w:rsidR="00C34C6F" w:rsidRDefault="00C34C6F" w:rsidP="00C34C6F">
      <w:pPr>
        <w:spacing w:after="0"/>
      </w:pPr>
      <w:r>
        <w:t>16.</w:t>
      </w:r>
      <w:r>
        <w:tab/>
        <w:t>Name of the Grievance/redressal Officer</w:t>
      </w:r>
      <w:r w:rsidR="00431220">
        <w:tab/>
      </w:r>
      <w:r w:rsidR="00431220">
        <w:tab/>
      </w:r>
      <w:r w:rsidR="00431220">
        <w:tab/>
        <w:t>PRINCIPAL AND MANAGER OF SCHOOL</w:t>
      </w:r>
    </w:p>
    <w:p w:rsidR="00C34C6F" w:rsidRDefault="00C34C6F" w:rsidP="00C34C6F">
      <w:pPr>
        <w:spacing w:after="0"/>
      </w:pPr>
      <w:r>
        <w:tab/>
      </w:r>
      <w:proofErr w:type="gramStart"/>
      <w:r>
        <w:t>with  E-mail</w:t>
      </w:r>
      <w:proofErr w:type="gramEnd"/>
      <w:r>
        <w:t xml:space="preserve"> and Fax No.</w:t>
      </w:r>
    </w:p>
    <w:p w:rsidR="00C34C6F" w:rsidRDefault="00C34C6F" w:rsidP="00C34C6F">
      <w:pPr>
        <w:spacing w:after="0"/>
      </w:pPr>
    </w:p>
    <w:p w:rsidR="00C34C6F" w:rsidRDefault="00C34C6F" w:rsidP="00C34C6F">
      <w:pPr>
        <w:spacing w:after="0"/>
      </w:pPr>
      <w:r>
        <w:t>17.</w:t>
      </w:r>
      <w:r>
        <w:tab/>
        <w:t>Members of Sexual Harassment Committee</w:t>
      </w:r>
      <w:r w:rsidR="00BD0A5A">
        <w:tab/>
      </w:r>
      <w:r w:rsidR="00BD0A5A">
        <w:tab/>
      </w:r>
      <w:r w:rsidR="00BD0A5A">
        <w:tab/>
        <w:t>PRINCIPAL +</w:t>
      </w:r>
    </w:p>
    <w:p w:rsidR="00BD0A5A" w:rsidRDefault="00BD0A5A" w:rsidP="00C34C6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COUNSELLOR + 1 PARENT MEMBER+</w:t>
      </w:r>
    </w:p>
    <w:p w:rsidR="00BD0A5A" w:rsidRDefault="00BD0A5A" w:rsidP="00C34C6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TEACHER MEMBER + 1 M.C MEMBER</w:t>
      </w:r>
    </w:p>
    <w:p w:rsidR="00C34C6F" w:rsidRDefault="00C34C6F" w:rsidP="00C34C6F">
      <w:pPr>
        <w:spacing w:after="0"/>
      </w:pPr>
    </w:p>
    <w:p w:rsidR="00C34C6F" w:rsidRDefault="00C34C6F" w:rsidP="00C34C6F">
      <w:pPr>
        <w:spacing w:after="0"/>
      </w:pPr>
    </w:p>
    <w:p w:rsidR="00C34C6F" w:rsidRDefault="00C34C6F" w:rsidP="00C34C6F">
      <w:pPr>
        <w:spacing w:after="0"/>
      </w:pPr>
      <w:r>
        <w:t>18.</w:t>
      </w:r>
      <w:r>
        <w:tab/>
        <w:t>Class wise enrolment of school for the</w:t>
      </w:r>
    </w:p>
    <w:p w:rsidR="00C34C6F" w:rsidRDefault="00C34C6F" w:rsidP="00C34C6F">
      <w:pPr>
        <w:spacing w:after="0"/>
      </w:pPr>
      <w:r>
        <w:tab/>
        <w:t>current session</w:t>
      </w:r>
    </w:p>
    <w:p w:rsidR="00C34C6F" w:rsidRDefault="00C34C6F" w:rsidP="00C34C6F">
      <w:pPr>
        <w:spacing w:after="0"/>
      </w:pPr>
    </w:p>
    <w:p w:rsidR="00C34C6F" w:rsidRDefault="00C34C6F" w:rsidP="00C34C6F">
      <w:pPr>
        <w:spacing w:after="0"/>
      </w:pPr>
      <w:r>
        <w:t>19.</w:t>
      </w:r>
      <w:r>
        <w:tab/>
        <w:t>Academic session period</w:t>
      </w:r>
      <w:r w:rsidR="00BD0A5A">
        <w:tab/>
      </w:r>
      <w:r w:rsidR="00BD0A5A">
        <w:tab/>
      </w:r>
      <w:r w:rsidR="00BD0A5A">
        <w:tab/>
      </w:r>
      <w:r w:rsidR="00BD0A5A">
        <w:tab/>
      </w:r>
      <w:r w:rsidR="00BD0A5A">
        <w:tab/>
        <w:t>FROM APRIL TO MARCH</w:t>
      </w:r>
    </w:p>
    <w:p w:rsidR="00C34C6F" w:rsidRDefault="00C34C6F" w:rsidP="00C34C6F">
      <w:pPr>
        <w:spacing w:after="0"/>
      </w:pPr>
    </w:p>
    <w:p w:rsidR="00C34C6F" w:rsidRDefault="00C34C6F" w:rsidP="00C34C6F">
      <w:pPr>
        <w:spacing w:after="0"/>
      </w:pPr>
      <w:r>
        <w:t>20.</w:t>
      </w:r>
      <w:r>
        <w:tab/>
        <w:t>Vacation period</w:t>
      </w:r>
      <w:r w:rsidR="00BD0A5A">
        <w:tab/>
      </w:r>
      <w:r w:rsidR="00BD0A5A">
        <w:tab/>
      </w:r>
      <w:r w:rsidR="00BD0A5A">
        <w:tab/>
      </w:r>
      <w:r w:rsidR="00BD0A5A">
        <w:tab/>
      </w:r>
      <w:r w:rsidR="00BD0A5A">
        <w:tab/>
      </w:r>
      <w:r w:rsidR="00BD0A5A">
        <w:tab/>
      </w:r>
      <w:r w:rsidR="00BD0A5A">
        <w:tab/>
        <w:t>FROM 15</w:t>
      </w:r>
      <w:proofErr w:type="gramStart"/>
      <w:r w:rsidR="00BD0A5A" w:rsidRPr="00BD0A5A">
        <w:rPr>
          <w:vertAlign w:val="superscript"/>
        </w:rPr>
        <w:t>TH</w:t>
      </w:r>
      <w:r w:rsidR="00BD0A5A">
        <w:t xml:space="preserve">  MAY</w:t>
      </w:r>
      <w:proofErr w:type="gramEnd"/>
      <w:r w:rsidR="00BD0A5A">
        <w:t xml:space="preserve"> TO 30</w:t>
      </w:r>
      <w:r w:rsidR="00BD0A5A" w:rsidRPr="00BD0A5A">
        <w:rPr>
          <w:vertAlign w:val="superscript"/>
        </w:rPr>
        <w:t>TH</w:t>
      </w:r>
      <w:r w:rsidR="00BD0A5A">
        <w:t xml:space="preserve"> JUNE (SUMMER)</w:t>
      </w:r>
    </w:p>
    <w:p w:rsidR="00C34C6F" w:rsidRDefault="00BD0A5A" w:rsidP="00C34C6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FROM </w:t>
      </w:r>
      <w:r w:rsidR="00894ED1">
        <w:t>25</w:t>
      </w:r>
      <w:r w:rsidRPr="00BD0A5A">
        <w:rPr>
          <w:vertAlign w:val="superscript"/>
        </w:rPr>
        <w:t>TH</w:t>
      </w:r>
      <w:r>
        <w:t xml:space="preserve"> DEC. TO 5</w:t>
      </w:r>
      <w:r w:rsidRPr="00BD0A5A">
        <w:rPr>
          <w:vertAlign w:val="superscript"/>
        </w:rPr>
        <w:t>TH</w:t>
      </w:r>
      <w:r>
        <w:t xml:space="preserve"> JAN. (WINTER)</w:t>
      </w:r>
    </w:p>
    <w:p w:rsidR="00C34C6F" w:rsidRDefault="00C34C6F" w:rsidP="00C34C6F">
      <w:pPr>
        <w:spacing w:after="0"/>
      </w:pPr>
      <w:r>
        <w:t>21.</w:t>
      </w:r>
      <w:r>
        <w:tab/>
        <w:t>Admission period</w:t>
      </w:r>
      <w:r w:rsidR="00BD0A5A">
        <w:tab/>
      </w:r>
      <w:r w:rsidR="00BD0A5A">
        <w:tab/>
      </w:r>
      <w:r w:rsidR="00BD0A5A">
        <w:tab/>
      </w:r>
      <w:r w:rsidR="00BD0A5A">
        <w:tab/>
      </w:r>
      <w:r w:rsidR="00BD0A5A">
        <w:tab/>
      </w:r>
      <w:r w:rsidR="00BD0A5A">
        <w:tab/>
        <w:t>JANUARY TO JULY</w:t>
      </w:r>
    </w:p>
    <w:p w:rsidR="00C34C6F" w:rsidRDefault="00C34C6F" w:rsidP="00C34C6F">
      <w:pPr>
        <w:spacing w:after="0"/>
      </w:pPr>
    </w:p>
    <w:p w:rsidR="00BC1C79" w:rsidRDefault="00BC1C79" w:rsidP="00C34C6F">
      <w:pPr>
        <w:spacing w:after="0"/>
      </w:pPr>
    </w:p>
    <w:tbl>
      <w:tblPr>
        <w:tblpPr w:leftFromText="180" w:rightFromText="180" w:vertAnchor="text" w:horzAnchor="margin" w:tblpY="188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5248"/>
        <w:gridCol w:w="2318"/>
      </w:tblGrid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Management of the Society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Dr. (Ms.) Poonam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Manshani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Mr. Chaitanya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Mr. O.P. Shroff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Dr. (Ms.) Rani Kumar</w:t>
            </w:r>
          </w:p>
          <w:p w:rsidR="00894ED1" w:rsidRDefault="00894ED1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R. K. Jain</w:t>
            </w:r>
          </w:p>
          <w:p w:rsidR="00894ED1" w:rsidRDefault="00894ED1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Jain</w:t>
            </w:r>
          </w:p>
          <w:p w:rsidR="00894ED1" w:rsidRPr="0087013B" w:rsidRDefault="00894ED1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S.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Pabari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Management of the School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Prof. A.K. Sharma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Dr.(Ms.) Poonam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Manshani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Geeta</w:t>
            </w:r>
            <w:proofErr w:type="spellEnd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Kapur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Secy.  &amp; </w:t>
            </w:r>
            <w:r w:rsidR="00894ED1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Mr. Chaitanya</w:t>
            </w:r>
            <w:r w:rsidR="00894ED1">
              <w:rPr>
                <w:rFonts w:ascii="Times New Roman" w:hAnsi="Times New Roman" w:cs="Times New Roman"/>
                <w:sz w:val="24"/>
                <w:szCs w:val="24"/>
              </w:rPr>
              <w:t xml:space="preserve"> Jain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Mr. Justice J.K.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Mehra</w:t>
            </w:r>
            <w:proofErr w:type="spellEnd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Retd</w:t>
            </w:r>
            <w:proofErr w:type="spellEnd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Dr. (Ms.)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Updesh</w:t>
            </w:r>
            <w:proofErr w:type="spellEnd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Bevli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Dr. (Ms.)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Janak</w:t>
            </w:r>
            <w:proofErr w:type="spellEnd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Mr. Y.P. Bhardwaj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Sushma</w:t>
            </w:r>
            <w:proofErr w:type="spellEnd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Minocha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Geeta</w:t>
            </w:r>
            <w:proofErr w:type="spellEnd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Dudeja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Renu</w:t>
            </w:r>
            <w:proofErr w:type="spellEnd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 Malhotra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Ms. Rita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Talwar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Ms. Neeta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Rastogi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Mr. L.S. Narayanan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Principal SKV No. 1,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Sagarpur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w w:val="98"/>
                <w:sz w:val="24"/>
                <w:szCs w:val="24"/>
              </w:rPr>
              <w:t>(D.E. Nominee)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Principal SKV No. 1,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Ghitorni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w w:val="98"/>
                <w:sz w:val="24"/>
                <w:szCs w:val="24"/>
              </w:rPr>
              <w:t>(D.E. Nominee)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Principal GBSSS,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Rajokari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w w:val="98"/>
                <w:sz w:val="24"/>
                <w:szCs w:val="24"/>
              </w:rPr>
              <w:t>(D.E. Nominee)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Principal GBSSS, </w:t>
            </w:r>
            <w:proofErr w:type="spellStart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Palam</w:t>
            </w:r>
            <w:proofErr w:type="spellEnd"/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 Enclave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w w:val="98"/>
                <w:sz w:val="24"/>
                <w:szCs w:val="24"/>
              </w:rPr>
              <w:t>(D.E. Nominee)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PTA Member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Teacher Member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F0" w:rsidRPr="0087013B" w:rsidTr="00894ED1">
        <w:trPr>
          <w:trHeight w:val="387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6F0" w:rsidRPr="0087013B" w:rsidRDefault="003D76F0" w:rsidP="003D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C6F" w:rsidRDefault="00C34C6F" w:rsidP="00C34C6F">
      <w:pPr>
        <w:spacing w:after="0"/>
      </w:pPr>
    </w:p>
    <w:tbl>
      <w:tblPr>
        <w:tblW w:w="10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4940"/>
        <w:gridCol w:w="3280"/>
      </w:tblGrid>
      <w:tr w:rsidR="00DB74F8" w:rsidRPr="0087013B" w:rsidTr="00800410">
        <w:trPr>
          <w:trHeight w:val="77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4F8" w:rsidRPr="0087013B" w:rsidRDefault="00DB74F8" w:rsidP="0080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4F8" w:rsidRPr="0087013B" w:rsidRDefault="00DB74F8" w:rsidP="0080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Designation of teachers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4F8" w:rsidRPr="0087013B" w:rsidRDefault="00DB74F8" w:rsidP="0080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4F8" w:rsidRDefault="00DB74F8" w:rsidP="00DB74F8">
      <w:pPr>
        <w:tabs>
          <w:tab w:val="left" w:pos="1380"/>
        </w:tabs>
        <w:spacing w:after="0" w:line="240" w:lineRule="auto"/>
        <w:rPr>
          <w:sz w:val="28"/>
          <w:szCs w:val="28"/>
        </w:rPr>
      </w:pP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>Ms</w:t>
      </w:r>
      <w:r w:rsidR="00E37E3A" w:rsidRPr="00377490">
        <w:rPr>
          <w:sz w:val="28"/>
          <w:szCs w:val="28"/>
        </w:rPr>
        <w:t xml:space="preserve">. </w:t>
      </w:r>
      <w:proofErr w:type="spellStart"/>
      <w:r w:rsidRPr="00377490">
        <w:rPr>
          <w:sz w:val="28"/>
          <w:szCs w:val="28"/>
        </w:rPr>
        <w:t>Geeta</w:t>
      </w:r>
      <w:proofErr w:type="spellEnd"/>
      <w:r w:rsidRPr="00377490">
        <w:rPr>
          <w:sz w:val="28"/>
          <w:szCs w:val="28"/>
        </w:rPr>
        <w:t xml:space="preserve"> </w:t>
      </w:r>
      <w:proofErr w:type="spellStart"/>
      <w:r w:rsidRPr="00377490">
        <w:rPr>
          <w:sz w:val="28"/>
          <w:szCs w:val="28"/>
        </w:rPr>
        <w:t>Kapur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Principal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Anasua</w:t>
      </w:r>
      <w:proofErr w:type="spellEnd"/>
      <w:r w:rsidRPr="00377490">
        <w:rPr>
          <w:sz w:val="28"/>
          <w:szCs w:val="28"/>
        </w:rPr>
        <w:t xml:space="preserve"> </w:t>
      </w:r>
      <w:proofErr w:type="spellStart"/>
      <w:r w:rsidRPr="00377490">
        <w:rPr>
          <w:sz w:val="28"/>
          <w:szCs w:val="28"/>
        </w:rPr>
        <w:t>Talukdar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PGT-English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 xml:space="preserve"> 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ind w:right="-360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Ambika</w:t>
      </w:r>
      <w:proofErr w:type="spellEnd"/>
      <w:r w:rsidRPr="00377490">
        <w:rPr>
          <w:sz w:val="28"/>
          <w:szCs w:val="28"/>
        </w:rPr>
        <w:t xml:space="preserve"> Sharma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PGT-English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Mr. </w:t>
      </w:r>
      <w:proofErr w:type="spellStart"/>
      <w:r w:rsidRPr="00377490">
        <w:rPr>
          <w:sz w:val="28"/>
          <w:szCs w:val="28"/>
        </w:rPr>
        <w:t>Mukesh</w:t>
      </w:r>
      <w:proofErr w:type="spellEnd"/>
      <w:r w:rsidRPr="00377490">
        <w:rPr>
          <w:sz w:val="28"/>
          <w:szCs w:val="28"/>
        </w:rPr>
        <w:t xml:space="preserve"> Kumar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PGT-</w:t>
      </w:r>
      <w:proofErr w:type="spellStart"/>
      <w:r w:rsidRPr="00377490">
        <w:rPr>
          <w:sz w:val="28"/>
          <w:szCs w:val="28"/>
        </w:rPr>
        <w:t>Maths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ind w:right="-540"/>
        <w:rPr>
          <w:sz w:val="28"/>
          <w:szCs w:val="28"/>
        </w:rPr>
      </w:pPr>
      <w:r w:rsidRPr="00377490">
        <w:rPr>
          <w:sz w:val="28"/>
          <w:szCs w:val="28"/>
        </w:rPr>
        <w:t>Ms. Rashmi Bhatnagar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PGT-Chemistry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Kirti</w:t>
      </w:r>
      <w:proofErr w:type="spellEnd"/>
      <w:r w:rsidRPr="00377490">
        <w:rPr>
          <w:sz w:val="28"/>
          <w:szCs w:val="28"/>
        </w:rPr>
        <w:t xml:space="preserve"> </w:t>
      </w:r>
      <w:proofErr w:type="spellStart"/>
      <w:r w:rsidRPr="00377490">
        <w:rPr>
          <w:sz w:val="28"/>
          <w:szCs w:val="28"/>
        </w:rPr>
        <w:t>Payal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PGT-Biology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An</w:t>
      </w:r>
      <w:r w:rsidR="0011578E" w:rsidRPr="00377490">
        <w:rPr>
          <w:sz w:val="28"/>
          <w:szCs w:val="28"/>
        </w:rPr>
        <w:t>u</w:t>
      </w:r>
      <w:r w:rsidRPr="00377490">
        <w:rPr>
          <w:sz w:val="28"/>
          <w:szCs w:val="28"/>
        </w:rPr>
        <w:t>purna</w:t>
      </w:r>
      <w:proofErr w:type="spellEnd"/>
      <w:r w:rsidRPr="00377490">
        <w:rPr>
          <w:sz w:val="28"/>
          <w:szCs w:val="28"/>
        </w:rPr>
        <w:t xml:space="preserve"> </w:t>
      </w:r>
      <w:proofErr w:type="spellStart"/>
      <w:r w:rsidRPr="00377490">
        <w:rPr>
          <w:sz w:val="28"/>
          <w:szCs w:val="28"/>
        </w:rPr>
        <w:t>Razdan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PGT-Computer Science</w:t>
      </w:r>
    </w:p>
    <w:p w:rsidR="00DB74F8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>Ms. Manju Jain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 xml:space="preserve">PGT- Painting </w:t>
      </w:r>
    </w:p>
    <w:p w:rsidR="004B1550" w:rsidRPr="00377490" w:rsidRDefault="004B1550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proofErr w:type="spellStart"/>
      <w:r>
        <w:rPr>
          <w:sz w:val="28"/>
          <w:szCs w:val="28"/>
        </w:rPr>
        <w:t>Richa</w:t>
      </w:r>
      <w:proofErr w:type="spellEnd"/>
      <w:r>
        <w:rPr>
          <w:sz w:val="28"/>
          <w:szCs w:val="28"/>
        </w:rPr>
        <w:t xml:space="preserve"> Malhotra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PGT- Psychology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Sushmita</w:t>
      </w:r>
      <w:proofErr w:type="spellEnd"/>
      <w:r w:rsidRPr="00377490">
        <w:rPr>
          <w:sz w:val="28"/>
          <w:szCs w:val="28"/>
        </w:rPr>
        <w:t xml:space="preserve"> </w:t>
      </w:r>
      <w:proofErr w:type="spellStart"/>
      <w:r w:rsidRPr="00377490">
        <w:rPr>
          <w:sz w:val="28"/>
          <w:szCs w:val="28"/>
        </w:rPr>
        <w:t>Halder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PGT-Geography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Mr. </w:t>
      </w:r>
      <w:proofErr w:type="spellStart"/>
      <w:r w:rsidRPr="00377490">
        <w:rPr>
          <w:sz w:val="28"/>
          <w:szCs w:val="28"/>
        </w:rPr>
        <w:t>Abhay</w:t>
      </w:r>
      <w:proofErr w:type="spellEnd"/>
      <w:r w:rsidRPr="00377490">
        <w:rPr>
          <w:sz w:val="28"/>
          <w:szCs w:val="28"/>
        </w:rPr>
        <w:t xml:space="preserve"> Srivastava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PGT-Economics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Sindhu </w:t>
      </w:r>
      <w:proofErr w:type="spellStart"/>
      <w:r w:rsidRPr="00377490">
        <w:rPr>
          <w:sz w:val="28"/>
          <w:szCs w:val="28"/>
        </w:rPr>
        <w:t>Jayaraj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PGT-Business Studies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>Mr. R.S. Negi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PGT-Physical Education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>Mr. Pradeep Kumar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PGT-Physics</w:t>
      </w:r>
    </w:p>
    <w:p w:rsidR="00E37E3A" w:rsidRPr="00BC1C79" w:rsidRDefault="00E37E3A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BC1C79">
        <w:rPr>
          <w:sz w:val="28"/>
          <w:szCs w:val="28"/>
        </w:rPr>
        <w:t>Ms. Uppal</w:t>
      </w:r>
      <w:r w:rsidRPr="00BC1C79">
        <w:rPr>
          <w:sz w:val="28"/>
          <w:szCs w:val="28"/>
        </w:rPr>
        <w:tab/>
      </w:r>
      <w:r w:rsidRPr="00BC1C79">
        <w:rPr>
          <w:sz w:val="28"/>
          <w:szCs w:val="28"/>
        </w:rPr>
        <w:tab/>
      </w:r>
      <w:r w:rsidRPr="00BC1C79">
        <w:rPr>
          <w:sz w:val="28"/>
          <w:szCs w:val="28"/>
        </w:rPr>
        <w:tab/>
      </w:r>
      <w:r w:rsidRPr="00BC1C79">
        <w:rPr>
          <w:sz w:val="28"/>
          <w:szCs w:val="28"/>
        </w:rPr>
        <w:tab/>
        <w:t xml:space="preserve">PGT- </w:t>
      </w:r>
      <w:r w:rsidR="00BC1C79" w:rsidRPr="00BC1C79">
        <w:rPr>
          <w:sz w:val="28"/>
          <w:szCs w:val="28"/>
        </w:rPr>
        <w:t xml:space="preserve">Political </w:t>
      </w:r>
      <w:r w:rsidRPr="00BC1C79">
        <w:rPr>
          <w:sz w:val="28"/>
          <w:szCs w:val="28"/>
        </w:rPr>
        <w:t>Science</w:t>
      </w:r>
    </w:p>
    <w:p w:rsidR="004B1550" w:rsidRPr="00377490" w:rsidRDefault="004B1550" w:rsidP="004B155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Vineet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PGT</w:t>
      </w:r>
      <w:r w:rsidRPr="00377490">
        <w:rPr>
          <w:sz w:val="28"/>
          <w:szCs w:val="28"/>
        </w:rPr>
        <w:t>-</w:t>
      </w:r>
      <w:r>
        <w:rPr>
          <w:sz w:val="28"/>
          <w:szCs w:val="28"/>
        </w:rPr>
        <w:t>Accountancy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ind w:right="-540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Renuka</w:t>
      </w:r>
      <w:proofErr w:type="spellEnd"/>
      <w:r w:rsidRPr="00377490">
        <w:rPr>
          <w:sz w:val="28"/>
          <w:szCs w:val="28"/>
        </w:rPr>
        <w:t xml:space="preserve"> Bhardwaj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TGT-English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</w:p>
    <w:p w:rsidR="00DB74F8" w:rsidRPr="00377490" w:rsidRDefault="004B1550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Mr. Rajesh Chhabra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B74F8" w:rsidRPr="00377490">
        <w:rPr>
          <w:sz w:val="28"/>
          <w:szCs w:val="28"/>
        </w:rPr>
        <w:t>Maths</w:t>
      </w:r>
      <w:proofErr w:type="spellEnd"/>
      <w:r>
        <w:rPr>
          <w:sz w:val="28"/>
          <w:szCs w:val="28"/>
        </w:rPr>
        <w:t xml:space="preserve"> Teacher</w:t>
      </w:r>
      <w:r w:rsidR="00DB74F8" w:rsidRPr="00377490">
        <w:rPr>
          <w:sz w:val="28"/>
          <w:szCs w:val="28"/>
        </w:rPr>
        <w:tab/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Ruchira</w:t>
      </w:r>
      <w:proofErr w:type="spellEnd"/>
      <w:r w:rsidRPr="00377490">
        <w:rPr>
          <w:sz w:val="28"/>
          <w:szCs w:val="28"/>
        </w:rPr>
        <w:t xml:space="preserve"> Shukla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TGT-Integrated Science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>Mr. H.S. Vats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TGT-Social Science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>Ms. Seema Nagar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TGT-Social Science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Madhuri</w:t>
      </w:r>
      <w:proofErr w:type="spellEnd"/>
      <w:r w:rsidRPr="00377490">
        <w:rPr>
          <w:sz w:val="28"/>
          <w:szCs w:val="28"/>
        </w:rPr>
        <w:t xml:space="preserve"> Das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TGT-Social Science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Ravinder</w:t>
      </w:r>
      <w:proofErr w:type="spellEnd"/>
      <w:r w:rsidRPr="00377490">
        <w:rPr>
          <w:sz w:val="28"/>
          <w:szCs w:val="28"/>
        </w:rPr>
        <w:t xml:space="preserve"> Kaur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TGT-English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Garima</w:t>
      </w:r>
      <w:proofErr w:type="spellEnd"/>
      <w:r w:rsidRPr="00377490">
        <w:rPr>
          <w:sz w:val="28"/>
          <w:szCs w:val="28"/>
        </w:rPr>
        <w:t xml:space="preserve"> Sharma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TGT-Integrated Science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>Mr. Anil Kumar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TGT-Hindi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Rajkumari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TGT-Hindi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Megha</w:t>
      </w:r>
      <w:proofErr w:type="spellEnd"/>
      <w:r w:rsidRPr="00377490">
        <w:rPr>
          <w:sz w:val="28"/>
          <w:szCs w:val="28"/>
        </w:rPr>
        <w:t xml:space="preserve"> </w:t>
      </w:r>
      <w:proofErr w:type="spellStart"/>
      <w:r w:rsidRPr="00377490">
        <w:rPr>
          <w:sz w:val="28"/>
          <w:szCs w:val="28"/>
        </w:rPr>
        <w:t>Nayyar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TGT-</w:t>
      </w:r>
      <w:proofErr w:type="spellStart"/>
      <w:r w:rsidRPr="00377490">
        <w:rPr>
          <w:sz w:val="28"/>
          <w:szCs w:val="28"/>
        </w:rPr>
        <w:t>Maths</w:t>
      </w:r>
      <w:proofErr w:type="spellEnd"/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Romila</w:t>
      </w:r>
      <w:proofErr w:type="spellEnd"/>
      <w:r w:rsidRPr="00377490">
        <w:rPr>
          <w:sz w:val="28"/>
          <w:szCs w:val="28"/>
        </w:rPr>
        <w:t xml:space="preserve"> </w:t>
      </w:r>
      <w:proofErr w:type="spellStart"/>
      <w:r w:rsidRPr="00377490">
        <w:rPr>
          <w:sz w:val="28"/>
          <w:szCs w:val="28"/>
        </w:rPr>
        <w:t>Walia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TGT-Home Science</w:t>
      </w:r>
    </w:p>
    <w:p w:rsidR="00DB74F8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Satveen</w:t>
      </w:r>
      <w:proofErr w:type="spellEnd"/>
      <w:r w:rsidRPr="00377490">
        <w:rPr>
          <w:sz w:val="28"/>
          <w:szCs w:val="28"/>
        </w:rPr>
        <w:t xml:space="preserve"> Kaur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Computer Science Instructor</w:t>
      </w:r>
    </w:p>
    <w:p w:rsidR="00BC1C79" w:rsidRPr="00377490" w:rsidRDefault="00BC1C79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Ms. Poonam Kaushik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Computer Science Teacher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Mr. </w:t>
      </w:r>
      <w:proofErr w:type="spellStart"/>
      <w:r w:rsidRPr="00377490">
        <w:rPr>
          <w:sz w:val="28"/>
          <w:szCs w:val="28"/>
        </w:rPr>
        <w:t>Anna</w:t>
      </w:r>
      <w:r w:rsidR="006D2EEB">
        <w:rPr>
          <w:sz w:val="28"/>
          <w:szCs w:val="28"/>
        </w:rPr>
        <w:t>n</w:t>
      </w:r>
      <w:r w:rsidRPr="00377490">
        <w:rPr>
          <w:sz w:val="28"/>
          <w:szCs w:val="28"/>
        </w:rPr>
        <w:t>u</w:t>
      </w:r>
      <w:r w:rsidR="006D2EEB">
        <w:rPr>
          <w:sz w:val="28"/>
          <w:szCs w:val="28"/>
        </w:rPr>
        <w:t>d</w:t>
      </w:r>
      <w:bookmarkStart w:id="0" w:name="_GoBack"/>
      <w:bookmarkEnd w:id="0"/>
      <w:r w:rsidRPr="00377490">
        <w:rPr>
          <w:sz w:val="28"/>
          <w:szCs w:val="28"/>
        </w:rPr>
        <w:t>din</w:t>
      </w:r>
      <w:proofErr w:type="spellEnd"/>
      <w:r w:rsidRPr="00377490">
        <w:rPr>
          <w:sz w:val="28"/>
          <w:szCs w:val="28"/>
        </w:rPr>
        <w:t xml:space="preserve"> </w:t>
      </w:r>
      <w:proofErr w:type="spellStart"/>
      <w:r w:rsidRPr="00377490">
        <w:rPr>
          <w:sz w:val="28"/>
          <w:szCs w:val="28"/>
        </w:rPr>
        <w:t>Shekh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TGT-Integrated Science</w:t>
      </w:r>
    </w:p>
    <w:p w:rsidR="00DB74F8" w:rsidRPr="00377490" w:rsidRDefault="004B1550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proofErr w:type="spellStart"/>
      <w:r>
        <w:rPr>
          <w:sz w:val="28"/>
          <w:szCs w:val="28"/>
        </w:rPr>
        <w:t>Amrit</w:t>
      </w:r>
      <w:proofErr w:type="spellEnd"/>
      <w:r>
        <w:rPr>
          <w:sz w:val="28"/>
          <w:szCs w:val="28"/>
        </w:rPr>
        <w:t xml:space="preserve"> Kaur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4F8" w:rsidRPr="00377490">
        <w:rPr>
          <w:sz w:val="28"/>
          <w:szCs w:val="28"/>
        </w:rPr>
        <w:t>Hindi</w:t>
      </w:r>
      <w:r>
        <w:rPr>
          <w:sz w:val="28"/>
          <w:szCs w:val="28"/>
        </w:rPr>
        <w:t xml:space="preserve"> Teacher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>Ms. Aparna Srivastava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PRT-Science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Garima</w:t>
      </w:r>
      <w:proofErr w:type="spellEnd"/>
      <w:r w:rsidRPr="00377490">
        <w:rPr>
          <w:sz w:val="28"/>
          <w:szCs w:val="28"/>
        </w:rPr>
        <w:t xml:space="preserve"> </w:t>
      </w:r>
      <w:proofErr w:type="spellStart"/>
      <w:r w:rsidRPr="00377490">
        <w:rPr>
          <w:sz w:val="28"/>
          <w:szCs w:val="28"/>
        </w:rPr>
        <w:t>Jerath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PRT</w:t>
      </w:r>
    </w:p>
    <w:p w:rsidR="00DB74F8" w:rsidRPr="00377490" w:rsidRDefault="004B1550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proofErr w:type="spellStart"/>
      <w:r>
        <w:rPr>
          <w:sz w:val="28"/>
          <w:szCs w:val="28"/>
        </w:rPr>
        <w:t>Reeta</w:t>
      </w:r>
      <w:proofErr w:type="spellEnd"/>
      <w:r>
        <w:rPr>
          <w:sz w:val="28"/>
          <w:szCs w:val="28"/>
        </w:rPr>
        <w:t xml:space="preserve"> Rani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4F8" w:rsidRPr="00377490">
        <w:rPr>
          <w:sz w:val="28"/>
          <w:szCs w:val="28"/>
        </w:rPr>
        <w:t>Hindi</w:t>
      </w:r>
      <w:r>
        <w:rPr>
          <w:sz w:val="28"/>
          <w:szCs w:val="28"/>
        </w:rPr>
        <w:t xml:space="preserve"> Teacher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Rajni</w:t>
      </w:r>
      <w:proofErr w:type="spellEnd"/>
      <w:r w:rsidRPr="00377490">
        <w:rPr>
          <w:sz w:val="28"/>
          <w:szCs w:val="28"/>
        </w:rPr>
        <w:t xml:space="preserve"> Sharma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PRT-Hindi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Niharika</w:t>
      </w:r>
      <w:proofErr w:type="spellEnd"/>
      <w:r w:rsidRPr="00377490">
        <w:rPr>
          <w:sz w:val="28"/>
          <w:szCs w:val="28"/>
        </w:rPr>
        <w:t xml:space="preserve"> </w:t>
      </w:r>
      <w:proofErr w:type="spellStart"/>
      <w:r w:rsidRPr="00377490">
        <w:rPr>
          <w:sz w:val="28"/>
          <w:szCs w:val="28"/>
        </w:rPr>
        <w:t>Pumnani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PRT-</w:t>
      </w:r>
      <w:proofErr w:type="spellStart"/>
      <w:r w:rsidRPr="00377490">
        <w:rPr>
          <w:sz w:val="28"/>
          <w:szCs w:val="28"/>
        </w:rPr>
        <w:t>Maths</w:t>
      </w:r>
      <w:proofErr w:type="spellEnd"/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lastRenderedPageBreak/>
        <w:t xml:space="preserve">Ms. </w:t>
      </w:r>
      <w:proofErr w:type="spellStart"/>
      <w:r w:rsidRPr="00377490">
        <w:rPr>
          <w:sz w:val="28"/>
          <w:szCs w:val="28"/>
        </w:rPr>
        <w:t>D</w:t>
      </w:r>
      <w:r w:rsidR="0011578E" w:rsidRPr="00377490">
        <w:rPr>
          <w:sz w:val="28"/>
          <w:szCs w:val="28"/>
        </w:rPr>
        <w:t>ee</w:t>
      </w:r>
      <w:r w:rsidR="006A09FA">
        <w:rPr>
          <w:sz w:val="28"/>
          <w:szCs w:val="28"/>
        </w:rPr>
        <w:t>pti</w:t>
      </w:r>
      <w:proofErr w:type="spellEnd"/>
      <w:r w:rsidRPr="00377490">
        <w:rPr>
          <w:sz w:val="28"/>
          <w:szCs w:val="28"/>
        </w:rPr>
        <w:t xml:space="preserve"> Sharma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PRT-</w:t>
      </w:r>
      <w:proofErr w:type="spellStart"/>
      <w:r w:rsidRPr="00377490">
        <w:rPr>
          <w:sz w:val="28"/>
          <w:szCs w:val="28"/>
        </w:rPr>
        <w:t>Maths</w:t>
      </w:r>
      <w:proofErr w:type="spellEnd"/>
    </w:p>
    <w:p w:rsidR="00E37E3A" w:rsidRPr="00BC1C79" w:rsidRDefault="00E37E3A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BC1C79">
        <w:rPr>
          <w:sz w:val="28"/>
          <w:szCs w:val="28"/>
        </w:rPr>
        <w:t xml:space="preserve">Ms.  </w:t>
      </w:r>
      <w:proofErr w:type="spellStart"/>
      <w:r w:rsidRPr="00BC1C79">
        <w:rPr>
          <w:sz w:val="28"/>
          <w:szCs w:val="28"/>
        </w:rPr>
        <w:t>Debasree</w:t>
      </w:r>
      <w:proofErr w:type="spellEnd"/>
      <w:r w:rsidRPr="00BC1C79">
        <w:rPr>
          <w:sz w:val="28"/>
          <w:szCs w:val="28"/>
        </w:rPr>
        <w:t xml:space="preserve"> Roy</w:t>
      </w:r>
      <w:r w:rsidRPr="00BC1C79">
        <w:rPr>
          <w:sz w:val="28"/>
          <w:szCs w:val="28"/>
        </w:rPr>
        <w:tab/>
      </w:r>
      <w:r w:rsidRPr="00BC1C79">
        <w:rPr>
          <w:sz w:val="28"/>
          <w:szCs w:val="28"/>
        </w:rPr>
        <w:tab/>
      </w:r>
      <w:r w:rsidRPr="00BC1C79">
        <w:rPr>
          <w:sz w:val="28"/>
          <w:szCs w:val="28"/>
        </w:rPr>
        <w:tab/>
        <w:t>TGT- English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>Ms. Bhawna Sharma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PRT-</w:t>
      </w:r>
      <w:proofErr w:type="spellStart"/>
      <w:r w:rsidRPr="00377490">
        <w:rPr>
          <w:sz w:val="28"/>
          <w:szCs w:val="28"/>
        </w:rPr>
        <w:t>Maths</w:t>
      </w:r>
      <w:proofErr w:type="spellEnd"/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Neeti</w:t>
      </w:r>
      <w:proofErr w:type="spellEnd"/>
      <w:r w:rsidRPr="00377490">
        <w:rPr>
          <w:sz w:val="28"/>
          <w:szCs w:val="28"/>
        </w:rPr>
        <w:t xml:space="preserve"> Sharma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PRT-Science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Charu</w:t>
      </w:r>
      <w:proofErr w:type="spellEnd"/>
      <w:r w:rsidRPr="00377490">
        <w:rPr>
          <w:sz w:val="28"/>
          <w:szCs w:val="28"/>
        </w:rPr>
        <w:t xml:space="preserve"> Gupta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PRT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Sarita</w:t>
      </w:r>
      <w:proofErr w:type="spellEnd"/>
      <w:r w:rsidRPr="00377490">
        <w:rPr>
          <w:sz w:val="28"/>
          <w:szCs w:val="28"/>
        </w:rPr>
        <w:t xml:space="preserve"> </w:t>
      </w:r>
      <w:proofErr w:type="spellStart"/>
      <w:r w:rsidRPr="00377490">
        <w:rPr>
          <w:sz w:val="28"/>
          <w:szCs w:val="28"/>
        </w:rPr>
        <w:t>Tripathi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PRT-</w:t>
      </w:r>
      <w:proofErr w:type="spellStart"/>
      <w:r w:rsidRPr="00377490">
        <w:rPr>
          <w:sz w:val="28"/>
          <w:szCs w:val="28"/>
        </w:rPr>
        <w:t>Maths</w:t>
      </w:r>
      <w:proofErr w:type="spellEnd"/>
    </w:p>
    <w:p w:rsidR="00E37E3A" w:rsidRPr="00BC1C79" w:rsidRDefault="00E37E3A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BC1C79">
        <w:rPr>
          <w:sz w:val="28"/>
          <w:szCs w:val="28"/>
        </w:rPr>
        <w:t xml:space="preserve">Mr. </w:t>
      </w:r>
      <w:proofErr w:type="spellStart"/>
      <w:r w:rsidR="00EC3E6C" w:rsidRPr="00BC1C79">
        <w:rPr>
          <w:sz w:val="28"/>
          <w:szCs w:val="28"/>
        </w:rPr>
        <w:t>Maneet</w:t>
      </w:r>
      <w:proofErr w:type="spellEnd"/>
      <w:r w:rsidR="00EC3E6C" w:rsidRPr="00BC1C79">
        <w:rPr>
          <w:sz w:val="28"/>
          <w:szCs w:val="28"/>
        </w:rPr>
        <w:t xml:space="preserve"> </w:t>
      </w:r>
      <w:proofErr w:type="spellStart"/>
      <w:r w:rsidR="00EC3E6C" w:rsidRPr="00BC1C79">
        <w:rPr>
          <w:sz w:val="28"/>
          <w:szCs w:val="28"/>
        </w:rPr>
        <w:t>Mehndiratta</w:t>
      </w:r>
      <w:proofErr w:type="spellEnd"/>
      <w:r w:rsidR="00EC3E6C" w:rsidRPr="00BC1C79">
        <w:rPr>
          <w:sz w:val="28"/>
          <w:szCs w:val="28"/>
        </w:rPr>
        <w:tab/>
      </w:r>
      <w:r w:rsidR="00EC3E6C" w:rsidRPr="00BC1C79">
        <w:rPr>
          <w:sz w:val="28"/>
          <w:szCs w:val="28"/>
        </w:rPr>
        <w:tab/>
        <w:t>TGT</w:t>
      </w:r>
      <w:r w:rsidRPr="00BC1C79">
        <w:rPr>
          <w:sz w:val="28"/>
          <w:szCs w:val="28"/>
        </w:rPr>
        <w:t xml:space="preserve">- </w:t>
      </w:r>
      <w:proofErr w:type="spellStart"/>
      <w:r w:rsidRPr="00BC1C79">
        <w:rPr>
          <w:sz w:val="28"/>
          <w:szCs w:val="28"/>
        </w:rPr>
        <w:t>Maths</w:t>
      </w:r>
      <w:proofErr w:type="spellEnd"/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Arti</w:t>
      </w:r>
      <w:proofErr w:type="spellEnd"/>
      <w:r w:rsidRPr="00377490">
        <w:rPr>
          <w:sz w:val="28"/>
          <w:szCs w:val="28"/>
        </w:rPr>
        <w:t xml:space="preserve"> Kapoor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PRT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Gayathri </w:t>
      </w:r>
      <w:proofErr w:type="spellStart"/>
      <w:r w:rsidRPr="00377490">
        <w:rPr>
          <w:sz w:val="28"/>
          <w:szCs w:val="28"/>
        </w:rPr>
        <w:t>Thannapan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PRT-Social Science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Sathi</w:t>
      </w:r>
      <w:proofErr w:type="spellEnd"/>
      <w:r w:rsidRPr="00377490">
        <w:rPr>
          <w:sz w:val="28"/>
          <w:szCs w:val="28"/>
        </w:rPr>
        <w:t xml:space="preserve"> Ghosh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Coordinator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Geetanjali</w:t>
      </w:r>
      <w:proofErr w:type="spellEnd"/>
      <w:r w:rsidRPr="00377490">
        <w:rPr>
          <w:sz w:val="28"/>
          <w:szCs w:val="28"/>
        </w:rPr>
        <w:t xml:space="preserve"> Chhabra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="004B1550">
        <w:rPr>
          <w:sz w:val="28"/>
          <w:szCs w:val="28"/>
        </w:rPr>
        <w:t>Asst. teacher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Neelima</w:t>
      </w:r>
      <w:proofErr w:type="spellEnd"/>
      <w:r w:rsidRPr="00377490">
        <w:rPr>
          <w:sz w:val="28"/>
          <w:szCs w:val="28"/>
        </w:rPr>
        <w:t xml:space="preserve"> </w:t>
      </w:r>
      <w:proofErr w:type="spellStart"/>
      <w:r w:rsidRPr="00377490">
        <w:rPr>
          <w:sz w:val="28"/>
          <w:szCs w:val="28"/>
        </w:rPr>
        <w:t>Bakshi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="004B1550">
        <w:rPr>
          <w:sz w:val="28"/>
          <w:szCs w:val="28"/>
        </w:rPr>
        <w:t>Asst. teacher</w:t>
      </w:r>
    </w:p>
    <w:p w:rsidR="00DB74F8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Shikha</w:t>
      </w:r>
      <w:proofErr w:type="spellEnd"/>
      <w:r w:rsidRPr="00377490">
        <w:rPr>
          <w:sz w:val="28"/>
          <w:szCs w:val="28"/>
        </w:rPr>
        <w:t xml:space="preserve"> </w:t>
      </w:r>
      <w:proofErr w:type="spellStart"/>
      <w:r w:rsidRPr="00377490">
        <w:rPr>
          <w:sz w:val="28"/>
          <w:szCs w:val="28"/>
        </w:rPr>
        <w:t>Harjai</w:t>
      </w:r>
      <w:proofErr w:type="spellEnd"/>
      <w:r w:rsidRPr="00377490">
        <w:rPr>
          <w:sz w:val="28"/>
          <w:szCs w:val="28"/>
        </w:rPr>
        <w:t xml:space="preserve">  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="004B1550">
        <w:rPr>
          <w:sz w:val="28"/>
          <w:szCs w:val="28"/>
        </w:rPr>
        <w:t>Asst. teacher</w:t>
      </w:r>
    </w:p>
    <w:p w:rsidR="004B1550" w:rsidRPr="00377490" w:rsidRDefault="004B1550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proofErr w:type="spellStart"/>
      <w:r>
        <w:rPr>
          <w:sz w:val="28"/>
          <w:szCs w:val="28"/>
        </w:rPr>
        <w:t>Namrata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Pushkarna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Asst. teacher</w:t>
      </w:r>
    </w:p>
    <w:p w:rsidR="00DB74F8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Namrata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Librarian</w:t>
      </w:r>
    </w:p>
    <w:p w:rsidR="00EC3E6C" w:rsidRPr="00377490" w:rsidRDefault="00EC3E6C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proofErr w:type="spellStart"/>
      <w:r>
        <w:rPr>
          <w:sz w:val="28"/>
          <w:szCs w:val="28"/>
        </w:rPr>
        <w:t>Shamma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Sethi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French Instructor</w:t>
      </w:r>
    </w:p>
    <w:p w:rsidR="00DB74F8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Harleen</w:t>
      </w:r>
      <w:proofErr w:type="spellEnd"/>
      <w:r w:rsidRPr="00377490">
        <w:rPr>
          <w:sz w:val="28"/>
          <w:szCs w:val="28"/>
        </w:rPr>
        <w:t xml:space="preserve"> Kaur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 xml:space="preserve">Art &amp; Craft Instructor </w:t>
      </w:r>
    </w:p>
    <w:p w:rsidR="004B1550" w:rsidRPr="00377490" w:rsidRDefault="004B1550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proofErr w:type="spellStart"/>
      <w:r>
        <w:rPr>
          <w:sz w:val="28"/>
          <w:szCs w:val="28"/>
        </w:rPr>
        <w:t>Kalpna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Nurse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rPr>
          <w:sz w:val="28"/>
          <w:szCs w:val="28"/>
        </w:rPr>
      </w:pPr>
      <w:r w:rsidRPr="00377490">
        <w:rPr>
          <w:sz w:val="28"/>
          <w:szCs w:val="28"/>
        </w:rPr>
        <w:t xml:space="preserve">Mr. </w:t>
      </w:r>
      <w:proofErr w:type="spellStart"/>
      <w:r w:rsidRPr="00377490">
        <w:rPr>
          <w:sz w:val="28"/>
          <w:szCs w:val="28"/>
        </w:rPr>
        <w:t>Dalip</w:t>
      </w:r>
      <w:proofErr w:type="spellEnd"/>
      <w:r w:rsidRPr="00377490">
        <w:rPr>
          <w:sz w:val="28"/>
          <w:szCs w:val="28"/>
        </w:rPr>
        <w:t xml:space="preserve"> Sharma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Dance Instructor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377490">
        <w:rPr>
          <w:sz w:val="28"/>
          <w:szCs w:val="28"/>
        </w:rPr>
        <w:t xml:space="preserve">Mr. </w:t>
      </w:r>
      <w:proofErr w:type="spellStart"/>
      <w:r w:rsidRPr="00377490">
        <w:rPr>
          <w:sz w:val="28"/>
          <w:szCs w:val="28"/>
        </w:rPr>
        <w:t>Umesh</w:t>
      </w:r>
      <w:proofErr w:type="spellEnd"/>
      <w:r w:rsidRPr="00377490">
        <w:rPr>
          <w:sz w:val="28"/>
          <w:szCs w:val="28"/>
        </w:rPr>
        <w:t xml:space="preserve"> Surya</w:t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  <w:t>Music Instructor</w:t>
      </w:r>
    </w:p>
    <w:p w:rsidR="00DB74F8" w:rsidRPr="00377490" w:rsidRDefault="00DB74F8" w:rsidP="00377490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377490">
        <w:rPr>
          <w:sz w:val="28"/>
          <w:szCs w:val="28"/>
        </w:rPr>
        <w:t xml:space="preserve">Ms. </w:t>
      </w:r>
      <w:proofErr w:type="spellStart"/>
      <w:r w:rsidRPr="00377490">
        <w:rPr>
          <w:sz w:val="28"/>
          <w:szCs w:val="28"/>
        </w:rPr>
        <w:t>Arti</w:t>
      </w:r>
      <w:proofErr w:type="spellEnd"/>
      <w:r w:rsidRPr="00377490">
        <w:rPr>
          <w:sz w:val="28"/>
          <w:szCs w:val="28"/>
        </w:rPr>
        <w:t xml:space="preserve"> </w:t>
      </w:r>
      <w:proofErr w:type="spellStart"/>
      <w:r w:rsidRPr="00377490">
        <w:rPr>
          <w:sz w:val="28"/>
          <w:szCs w:val="28"/>
        </w:rPr>
        <w:t>Shekhar</w:t>
      </w:r>
      <w:proofErr w:type="spellEnd"/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r w:rsidRPr="00377490">
        <w:rPr>
          <w:sz w:val="28"/>
          <w:szCs w:val="28"/>
        </w:rPr>
        <w:tab/>
      </w:r>
      <w:proofErr w:type="spellStart"/>
      <w:r w:rsidRPr="00377490">
        <w:rPr>
          <w:sz w:val="28"/>
          <w:szCs w:val="28"/>
        </w:rPr>
        <w:t>Phy</w:t>
      </w:r>
      <w:proofErr w:type="spellEnd"/>
      <w:r w:rsidRPr="00377490">
        <w:rPr>
          <w:sz w:val="28"/>
          <w:szCs w:val="28"/>
        </w:rPr>
        <w:t>. Edu. Instructor</w:t>
      </w:r>
      <w:r w:rsidR="00EC3E6C">
        <w:rPr>
          <w:sz w:val="28"/>
          <w:szCs w:val="28"/>
        </w:rPr>
        <w:t>PET(PRT)</w:t>
      </w:r>
    </w:p>
    <w:p w:rsidR="00C34C6F" w:rsidRPr="00DB74F8" w:rsidRDefault="00C34C6F" w:rsidP="00377490">
      <w:pPr>
        <w:tabs>
          <w:tab w:val="left" w:pos="4230"/>
        </w:tabs>
      </w:pPr>
    </w:p>
    <w:sectPr w:rsidR="00C34C6F" w:rsidRPr="00DB74F8" w:rsidSect="002E5D1B">
      <w:footerReference w:type="default" r:id="rId7"/>
      <w:pgSz w:w="12240" w:h="15840"/>
      <w:pgMar w:top="63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D4" w:rsidRDefault="000E68D4" w:rsidP="00DB74F8">
      <w:pPr>
        <w:spacing w:after="0" w:line="240" w:lineRule="auto"/>
      </w:pPr>
      <w:r>
        <w:separator/>
      </w:r>
    </w:p>
  </w:endnote>
  <w:endnote w:type="continuationSeparator" w:id="0">
    <w:p w:rsidR="000E68D4" w:rsidRDefault="000E68D4" w:rsidP="00DB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F8" w:rsidRDefault="00DB74F8">
    <w:pPr>
      <w:pStyle w:val="Footer"/>
    </w:pPr>
  </w:p>
  <w:p w:rsidR="00DB74F8" w:rsidRDefault="00DB7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D4" w:rsidRDefault="000E68D4" w:rsidP="00DB74F8">
      <w:pPr>
        <w:spacing w:after="0" w:line="240" w:lineRule="auto"/>
      </w:pPr>
      <w:r>
        <w:separator/>
      </w:r>
    </w:p>
  </w:footnote>
  <w:footnote w:type="continuationSeparator" w:id="0">
    <w:p w:rsidR="000E68D4" w:rsidRDefault="000E68D4" w:rsidP="00DB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9FA"/>
    <w:multiLevelType w:val="hybridMultilevel"/>
    <w:tmpl w:val="70F6FE12"/>
    <w:lvl w:ilvl="0" w:tplc="7F9E55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F6459"/>
    <w:multiLevelType w:val="hybridMultilevel"/>
    <w:tmpl w:val="C0AE8324"/>
    <w:lvl w:ilvl="0" w:tplc="D3EA5A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D5A5A"/>
    <w:multiLevelType w:val="hybridMultilevel"/>
    <w:tmpl w:val="EDF2E426"/>
    <w:lvl w:ilvl="0" w:tplc="76E6DB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8018B"/>
    <w:multiLevelType w:val="hybridMultilevel"/>
    <w:tmpl w:val="2CFAC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74D42"/>
    <w:multiLevelType w:val="hybridMultilevel"/>
    <w:tmpl w:val="A22AB110"/>
    <w:lvl w:ilvl="0" w:tplc="5186E9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42AF8"/>
    <w:multiLevelType w:val="hybridMultilevel"/>
    <w:tmpl w:val="871E1BAC"/>
    <w:lvl w:ilvl="0" w:tplc="6694C1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03842"/>
    <w:multiLevelType w:val="hybridMultilevel"/>
    <w:tmpl w:val="D938EC3A"/>
    <w:lvl w:ilvl="0" w:tplc="A1C8E1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26758"/>
    <w:multiLevelType w:val="hybridMultilevel"/>
    <w:tmpl w:val="36F83694"/>
    <w:lvl w:ilvl="0" w:tplc="7C809DA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F625B1"/>
    <w:multiLevelType w:val="hybridMultilevel"/>
    <w:tmpl w:val="7CBC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E3BB6"/>
    <w:multiLevelType w:val="hybridMultilevel"/>
    <w:tmpl w:val="26865D84"/>
    <w:lvl w:ilvl="0" w:tplc="06289A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1B"/>
    <w:rsid w:val="000036A7"/>
    <w:rsid w:val="00005606"/>
    <w:rsid w:val="00005E46"/>
    <w:rsid w:val="00007158"/>
    <w:rsid w:val="00012987"/>
    <w:rsid w:val="00014BBD"/>
    <w:rsid w:val="00015BFB"/>
    <w:rsid w:val="00017A94"/>
    <w:rsid w:val="000222EE"/>
    <w:rsid w:val="00024ED4"/>
    <w:rsid w:val="0002581F"/>
    <w:rsid w:val="000263E4"/>
    <w:rsid w:val="00026B32"/>
    <w:rsid w:val="00030911"/>
    <w:rsid w:val="00032028"/>
    <w:rsid w:val="0003302B"/>
    <w:rsid w:val="00033557"/>
    <w:rsid w:val="00034995"/>
    <w:rsid w:val="00037DE8"/>
    <w:rsid w:val="000424A7"/>
    <w:rsid w:val="00044153"/>
    <w:rsid w:val="000447E4"/>
    <w:rsid w:val="0004788C"/>
    <w:rsid w:val="000503E2"/>
    <w:rsid w:val="000512B6"/>
    <w:rsid w:val="0005266E"/>
    <w:rsid w:val="00053944"/>
    <w:rsid w:val="000550BF"/>
    <w:rsid w:val="000555B7"/>
    <w:rsid w:val="000577D2"/>
    <w:rsid w:val="00060E87"/>
    <w:rsid w:val="00061ADD"/>
    <w:rsid w:val="00071250"/>
    <w:rsid w:val="0007733C"/>
    <w:rsid w:val="000802C4"/>
    <w:rsid w:val="00081D8F"/>
    <w:rsid w:val="00082946"/>
    <w:rsid w:val="00086889"/>
    <w:rsid w:val="0009023B"/>
    <w:rsid w:val="00091B54"/>
    <w:rsid w:val="000937ED"/>
    <w:rsid w:val="000A3022"/>
    <w:rsid w:val="000A54EF"/>
    <w:rsid w:val="000A62F6"/>
    <w:rsid w:val="000B01FA"/>
    <w:rsid w:val="000B264F"/>
    <w:rsid w:val="000B39DF"/>
    <w:rsid w:val="000B3A75"/>
    <w:rsid w:val="000B4681"/>
    <w:rsid w:val="000C03E6"/>
    <w:rsid w:val="000C7DB9"/>
    <w:rsid w:val="000D355A"/>
    <w:rsid w:val="000D4882"/>
    <w:rsid w:val="000D7D76"/>
    <w:rsid w:val="000E0E9F"/>
    <w:rsid w:val="000E68D4"/>
    <w:rsid w:val="000E72AB"/>
    <w:rsid w:val="000E7A02"/>
    <w:rsid w:val="000E7B05"/>
    <w:rsid w:val="000F08F9"/>
    <w:rsid w:val="000F2859"/>
    <w:rsid w:val="000F3B87"/>
    <w:rsid w:val="000F49FE"/>
    <w:rsid w:val="000F5296"/>
    <w:rsid w:val="000F5893"/>
    <w:rsid w:val="000F607A"/>
    <w:rsid w:val="000F6CE2"/>
    <w:rsid w:val="001033EC"/>
    <w:rsid w:val="00105354"/>
    <w:rsid w:val="00110379"/>
    <w:rsid w:val="001103E1"/>
    <w:rsid w:val="001104EC"/>
    <w:rsid w:val="00110ED8"/>
    <w:rsid w:val="00112408"/>
    <w:rsid w:val="0011578E"/>
    <w:rsid w:val="00116BA2"/>
    <w:rsid w:val="00117C95"/>
    <w:rsid w:val="00122A9A"/>
    <w:rsid w:val="00123DAB"/>
    <w:rsid w:val="00125275"/>
    <w:rsid w:val="001321C0"/>
    <w:rsid w:val="001349B3"/>
    <w:rsid w:val="00137735"/>
    <w:rsid w:val="00146915"/>
    <w:rsid w:val="00151A91"/>
    <w:rsid w:val="0015336B"/>
    <w:rsid w:val="00154642"/>
    <w:rsid w:val="00155EEC"/>
    <w:rsid w:val="001657F2"/>
    <w:rsid w:val="00170519"/>
    <w:rsid w:val="00171054"/>
    <w:rsid w:val="00172403"/>
    <w:rsid w:val="00175475"/>
    <w:rsid w:val="00182046"/>
    <w:rsid w:val="001820D0"/>
    <w:rsid w:val="001831C3"/>
    <w:rsid w:val="00184409"/>
    <w:rsid w:val="00184462"/>
    <w:rsid w:val="00185587"/>
    <w:rsid w:val="001907B5"/>
    <w:rsid w:val="001962DD"/>
    <w:rsid w:val="00196455"/>
    <w:rsid w:val="001A1839"/>
    <w:rsid w:val="001A2D6F"/>
    <w:rsid w:val="001A55E6"/>
    <w:rsid w:val="001A733B"/>
    <w:rsid w:val="001A76A3"/>
    <w:rsid w:val="001B0CD3"/>
    <w:rsid w:val="001B3CA7"/>
    <w:rsid w:val="001B7DF0"/>
    <w:rsid w:val="001C077D"/>
    <w:rsid w:val="001C72C3"/>
    <w:rsid w:val="001D1D5D"/>
    <w:rsid w:val="001D20EA"/>
    <w:rsid w:val="001D34D0"/>
    <w:rsid w:val="001D4385"/>
    <w:rsid w:val="001D6054"/>
    <w:rsid w:val="001E1D8F"/>
    <w:rsid w:val="001E27DB"/>
    <w:rsid w:val="001F0F04"/>
    <w:rsid w:val="001F2423"/>
    <w:rsid w:val="001F589E"/>
    <w:rsid w:val="002001F5"/>
    <w:rsid w:val="002006C6"/>
    <w:rsid w:val="00205CC3"/>
    <w:rsid w:val="002109B4"/>
    <w:rsid w:val="00211C47"/>
    <w:rsid w:val="00211ECB"/>
    <w:rsid w:val="00214BEA"/>
    <w:rsid w:val="0021509A"/>
    <w:rsid w:val="002200E4"/>
    <w:rsid w:val="00220434"/>
    <w:rsid w:val="00220BB3"/>
    <w:rsid w:val="0022149F"/>
    <w:rsid w:val="00222613"/>
    <w:rsid w:val="002244F8"/>
    <w:rsid w:val="002245BF"/>
    <w:rsid w:val="00232583"/>
    <w:rsid w:val="002337A6"/>
    <w:rsid w:val="00233C00"/>
    <w:rsid w:val="00233D39"/>
    <w:rsid w:val="00234AAF"/>
    <w:rsid w:val="00237C2A"/>
    <w:rsid w:val="00240F46"/>
    <w:rsid w:val="00242C39"/>
    <w:rsid w:val="002469E4"/>
    <w:rsid w:val="00250384"/>
    <w:rsid w:val="002516CA"/>
    <w:rsid w:val="00253537"/>
    <w:rsid w:val="00253761"/>
    <w:rsid w:val="0025589A"/>
    <w:rsid w:val="00256CC8"/>
    <w:rsid w:val="002624F0"/>
    <w:rsid w:val="00264C80"/>
    <w:rsid w:val="00270591"/>
    <w:rsid w:val="00273A7D"/>
    <w:rsid w:val="00273C97"/>
    <w:rsid w:val="00273D29"/>
    <w:rsid w:val="002749C8"/>
    <w:rsid w:val="00275BEB"/>
    <w:rsid w:val="0028014C"/>
    <w:rsid w:val="00280EF4"/>
    <w:rsid w:val="00281A0D"/>
    <w:rsid w:val="0028332A"/>
    <w:rsid w:val="00284160"/>
    <w:rsid w:val="00294053"/>
    <w:rsid w:val="00294110"/>
    <w:rsid w:val="002A6EA4"/>
    <w:rsid w:val="002A7C89"/>
    <w:rsid w:val="002B0AA6"/>
    <w:rsid w:val="002B2CEE"/>
    <w:rsid w:val="002B4797"/>
    <w:rsid w:val="002B6642"/>
    <w:rsid w:val="002B7A34"/>
    <w:rsid w:val="002C0B1A"/>
    <w:rsid w:val="002C3924"/>
    <w:rsid w:val="002C752B"/>
    <w:rsid w:val="002D13D4"/>
    <w:rsid w:val="002D31C8"/>
    <w:rsid w:val="002D74EC"/>
    <w:rsid w:val="002E4338"/>
    <w:rsid w:val="002E47F6"/>
    <w:rsid w:val="002E5D1B"/>
    <w:rsid w:val="002E772F"/>
    <w:rsid w:val="002F1758"/>
    <w:rsid w:val="002F4D01"/>
    <w:rsid w:val="002F5933"/>
    <w:rsid w:val="002F5B4D"/>
    <w:rsid w:val="002F69D7"/>
    <w:rsid w:val="002F6DF9"/>
    <w:rsid w:val="002F7C9E"/>
    <w:rsid w:val="0030450F"/>
    <w:rsid w:val="00311E86"/>
    <w:rsid w:val="0031546C"/>
    <w:rsid w:val="00315F6D"/>
    <w:rsid w:val="00317F2A"/>
    <w:rsid w:val="00317F99"/>
    <w:rsid w:val="0032122D"/>
    <w:rsid w:val="003219A0"/>
    <w:rsid w:val="00323B1E"/>
    <w:rsid w:val="003312C4"/>
    <w:rsid w:val="00331553"/>
    <w:rsid w:val="00331669"/>
    <w:rsid w:val="00342E86"/>
    <w:rsid w:val="00344427"/>
    <w:rsid w:val="00350F8D"/>
    <w:rsid w:val="00361ABA"/>
    <w:rsid w:val="00362801"/>
    <w:rsid w:val="00362AE4"/>
    <w:rsid w:val="00366B69"/>
    <w:rsid w:val="003671D8"/>
    <w:rsid w:val="00372B3F"/>
    <w:rsid w:val="00377490"/>
    <w:rsid w:val="0038076A"/>
    <w:rsid w:val="00381D91"/>
    <w:rsid w:val="00383428"/>
    <w:rsid w:val="00387EEC"/>
    <w:rsid w:val="00390C37"/>
    <w:rsid w:val="0039546C"/>
    <w:rsid w:val="0039773F"/>
    <w:rsid w:val="00397AA0"/>
    <w:rsid w:val="00397E50"/>
    <w:rsid w:val="003A1512"/>
    <w:rsid w:val="003A4D6B"/>
    <w:rsid w:val="003A5023"/>
    <w:rsid w:val="003A723B"/>
    <w:rsid w:val="003A7400"/>
    <w:rsid w:val="003B1CD7"/>
    <w:rsid w:val="003B5F66"/>
    <w:rsid w:val="003B6475"/>
    <w:rsid w:val="003B66FE"/>
    <w:rsid w:val="003B7821"/>
    <w:rsid w:val="003C5B47"/>
    <w:rsid w:val="003C67BD"/>
    <w:rsid w:val="003C783A"/>
    <w:rsid w:val="003D1EFE"/>
    <w:rsid w:val="003D4FB8"/>
    <w:rsid w:val="003D76F0"/>
    <w:rsid w:val="003E1E59"/>
    <w:rsid w:val="003E391E"/>
    <w:rsid w:val="003E4B75"/>
    <w:rsid w:val="003E61EE"/>
    <w:rsid w:val="003E6E10"/>
    <w:rsid w:val="003E75D3"/>
    <w:rsid w:val="003F1A88"/>
    <w:rsid w:val="003F618C"/>
    <w:rsid w:val="00405F6A"/>
    <w:rsid w:val="004115B3"/>
    <w:rsid w:val="0041500B"/>
    <w:rsid w:val="00424F5A"/>
    <w:rsid w:val="00427953"/>
    <w:rsid w:val="00431220"/>
    <w:rsid w:val="00432AE0"/>
    <w:rsid w:val="00432D6B"/>
    <w:rsid w:val="00435A1C"/>
    <w:rsid w:val="00436E77"/>
    <w:rsid w:val="00441C54"/>
    <w:rsid w:val="00441DFF"/>
    <w:rsid w:val="00446AF6"/>
    <w:rsid w:val="00447478"/>
    <w:rsid w:val="00452EAB"/>
    <w:rsid w:val="00454D92"/>
    <w:rsid w:val="004555FB"/>
    <w:rsid w:val="00461144"/>
    <w:rsid w:val="004611DC"/>
    <w:rsid w:val="00464DA1"/>
    <w:rsid w:val="00465702"/>
    <w:rsid w:val="0047446C"/>
    <w:rsid w:val="00491723"/>
    <w:rsid w:val="004948B1"/>
    <w:rsid w:val="004952D2"/>
    <w:rsid w:val="00496675"/>
    <w:rsid w:val="00497CBF"/>
    <w:rsid w:val="004A15F1"/>
    <w:rsid w:val="004A1A7A"/>
    <w:rsid w:val="004A1D38"/>
    <w:rsid w:val="004A3985"/>
    <w:rsid w:val="004A4463"/>
    <w:rsid w:val="004B0C3E"/>
    <w:rsid w:val="004B0FC6"/>
    <w:rsid w:val="004B1550"/>
    <w:rsid w:val="004B2122"/>
    <w:rsid w:val="004B236D"/>
    <w:rsid w:val="004B4181"/>
    <w:rsid w:val="004B46FB"/>
    <w:rsid w:val="004C0B8A"/>
    <w:rsid w:val="004C1DFF"/>
    <w:rsid w:val="004C2946"/>
    <w:rsid w:val="004C375A"/>
    <w:rsid w:val="004D34B5"/>
    <w:rsid w:val="004D3E0B"/>
    <w:rsid w:val="004E066B"/>
    <w:rsid w:val="004E3F1F"/>
    <w:rsid w:val="004E6958"/>
    <w:rsid w:val="004E6B4C"/>
    <w:rsid w:val="004E6EE4"/>
    <w:rsid w:val="004F3882"/>
    <w:rsid w:val="004F5B7A"/>
    <w:rsid w:val="0050230B"/>
    <w:rsid w:val="00502E9E"/>
    <w:rsid w:val="00521731"/>
    <w:rsid w:val="00521D95"/>
    <w:rsid w:val="0053215A"/>
    <w:rsid w:val="00543736"/>
    <w:rsid w:val="005452A4"/>
    <w:rsid w:val="00546D9C"/>
    <w:rsid w:val="00557FDA"/>
    <w:rsid w:val="0056387E"/>
    <w:rsid w:val="00564512"/>
    <w:rsid w:val="005676BA"/>
    <w:rsid w:val="0057018F"/>
    <w:rsid w:val="005710EB"/>
    <w:rsid w:val="00571545"/>
    <w:rsid w:val="00574D98"/>
    <w:rsid w:val="005752E4"/>
    <w:rsid w:val="0057608C"/>
    <w:rsid w:val="005813B8"/>
    <w:rsid w:val="00582D86"/>
    <w:rsid w:val="00582FD7"/>
    <w:rsid w:val="0058623A"/>
    <w:rsid w:val="00590075"/>
    <w:rsid w:val="00590A44"/>
    <w:rsid w:val="00591E5E"/>
    <w:rsid w:val="005952AA"/>
    <w:rsid w:val="005964D9"/>
    <w:rsid w:val="005A7B6A"/>
    <w:rsid w:val="005C15BC"/>
    <w:rsid w:val="005C42A7"/>
    <w:rsid w:val="005C773E"/>
    <w:rsid w:val="005D4124"/>
    <w:rsid w:val="005D434B"/>
    <w:rsid w:val="005E7678"/>
    <w:rsid w:val="005F0110"/>
    <w:rsid w:val="005F3715"/>
    <w:rsid w:val="00600AEC"/>
    <w:rsid w:val="00600DFB"/>
    <w:rsid w:val="0060157A"/>
    <w:rsid w:val="00603507"/>
    <w:rsid w:val="0060429B"/>
    <w:rsid w:val="00604AF2"/>
    <w:rsid w:val="00604CE1"/>
    <w:rsid w:val="006102ED"/>
    <w:rsid w:val="00611712"/>
    <w:rsid w:val="00611A6D"/>
    <w:rsid w:val="00613EAA"/>
    <w:rsid w:val="0061675D"/>
    <w:rsid w:val="006170B4"/>
    <w:rsid w:val="006236C1"/>
    <w:rsid w:val="00623CDA"/>
    <w:rsid w:val="00623F6F"/>
    <w:rsid w:val="00624C13"/>
    <w:rsid w:val="00627A13"/>
    <w:rsid w:val="006318B6"/>
    <w:rsid w:val="00631AFE"/>
    <w:rsid w:val="006352FF"/>
    <w:rsid w:val="0064068C"/>
    <w:rsid w:val="0064407F"/>
    <w:rsid w:val="00652CB7"/>
    <w:rsid w:val="00654844"/>
    <w:rsid w:val="00654F22"/>
    <w:rsid w:val="00656C31"/>
    <w:rsid w:val="00660EE6"/>
    <w:rsid w:val="00662C71"/>
    <w:rsid w:val="00664D37"/>
    <w:rsid w:val="0066685A"/>
    <w:rsid w:val="00670D03"/>
    <w:rsid w:val="006730A3"/>
    <w:rsid w:val="0067442E"/>
    <w:rsid w:val="00685D19"/>
    <w:rsid w:val="00692C33"/>
    <w:rsid w:val="00693DC6"/>
    <w:rsid w:val="006942BE"/>
    <w:rsid w:val="006A09FA"/>
    <w:rsid w:val="006B08C8"/>
    <w:rsid w:val="006B1864"/>
    <w:rsid w:val="006B1D89"/>
    <w:rsid w:val="006B3631"/>
    <w:rsid w:val="006B4AC8"/>
    <w:rsid w:val="006B4FBA"/>
    <w:rsid w:val="006C0132"/>
    <w:rsid w:val="006C1B93"/>
    <w:rsid w:val="006C39D7"/>
    <w:rsid w:val="006C4BA2"/>
    <w:rsid w:val="006D0221"/>
    <w:rsid w:val="006D2EEB"/>
    <w:rsid w:val="006D4E69"/>
    <w:rsid w:val="006D6A77"/>
    <w:rsid w:val="006E4FD3"/>
    <w:rsid w:val="006E6C03"/>
    <w:rsid w:val="006F7523"/>
    <w:rsid w:val="006F78C5"/>
    <w:rsid w:val="00700B2C"/>
    <w:rsid w:val="0070122D"/>
    <w:rsid w:val="00701511"/>
    <w:rsid w:val="0070427A"/>
    <w:rsid w:val="007047C3"/>
    <w:rsid w:val="00705A4C"/>
    <w:rsid w:val="00711538"/>
    <w:rsid w:val="00714382"/>
    <w:rsid w:val="0071546D"/>
    <w:rsid w:val="007202FF"/>
    <w:rsid w:val="0072470E"/>
    <w:rsid w:val="007301CC"/>
    <w:rsid w:val="007314D0"/>
    <w:rsid w:val="00733091"/>
    <w:rsid w:val="007332E2"/>
    <w:rsid w:val="0073598C"/>
    <w:rsid w:val="00736118"/>
    <w:rsid w:val="00741A04"/>
    <w:rsid w:val="00743209"/>
    <w:rsid w:val="007453B2"/>
    <w:rsid w:val="0075157F"/>
    <w:rsid w:val="00754D1A"/>
    <w:rsid w:val="00755099"/>
    <w:rsid w:val="007551EF"/>
    <w:rsid w:val="007558DF"/>
    <w:rsid w:val="00756534"/>
    <w:rsid w:val="0076100C"/>
    <w:rsid w:val="0076195F"/>
    <w:rsid w:val="0076474F"/>
    <w:rsid w:val="007750CE"/>
    <w:rsid w:val="0077653E"/>
    <w:rsid w:val="007765B2"/>
    <w:rsid w:val="00780E8B"/>
    <w:rsid w:val="00783F0B"/>
    <w:rsid w:val="00784C58"/>
    <w:rsid w:val="00784D6F"/>
    <w:rsid w:val="00792A04"/>
    <w:rsid w:val="007963CA"/>
    <w:rsid w:val="00797E6F"/>
    <w:rsid w:val="007A2781"/>
    <w:rsid w:val="007A54CB"/>
    <w:rsid w:val="007A56DD"/>
    <w:rsid w:val="007A5E61"/>
    <w:rsid w:val="007C2DE0"/>
    <w:rsid w:val="007C2FBF"/>
    <w:rsid w:val="007D3BCC"/>
    <w:rsid w:val="007D5BAA"/>
    <w:rsid w:val="007D6C3D"/>
    <w:rsid w:val="007D7052"/>
    <w:rsid w:val="007E0F90"/>
    <w:rsid w:val="007E663A"/>
    <w:rsid w:val="007E79B0"/>
    <w:rsid w:val="007F16EC"/>
    <w:rsid w:val="007F2B70"/>
    <w:rsid w:val="007F56AA"/>
    <w:rsid w:val="007F57BD"/>
    <w:rsid w:val="007F6CC7"/>
    <w:rsid w:val="00802B12"/>
    <w:rsid w:val="008047D6"/>
    <w:rsid w:val="00806068"/>
    <w:rsid w:val="0080681C"/>
    <w:rsid w:val="00812C44"/>
    <w:rsid w:val="00820C83"/>
    <w:rsid w:val="00821AC5"/>
    <w:rsid w:val="00824A16"/>
    <w:rsid w:val="00825BF8"/>
    <w:rsid w:val="00825C57"/>
    <w:rsid w:val="0082720A"/>
    <w:rsid w:val="008553E7"/>
    <w:rsid w:val="0085735B"/>
    <w:rsid w:val="0086075C"/>
    <w:rsid w:val="008640F7"/>
    <w:rsid w:val="008671EF"/>
    <w:rsid w:val="00867AF2"/>
    <w:rsid w:val="008711AC"/>
    <w:rsid w:val="00875481"/>
    <w:rsid w:val="00877B6E"/>
    <w:rsid w:val="00880AAD"/>
    <w:rsid w:val="00883F8F"/>
    <w:rsid w:val="0088734B"/>
    <w:rsid w:val="0089068B"/>
    <w:rsid w:val="00894ED1"/>
    <w:rsid w:val="008965BB"/>
    <w:rsid w:val="0089727F"/>
    <w:rsid w:val="008A0DCA"/>
    <w:rsid w:val="008A2D9B"/>
    <w:rsid w:val="008A67DF"/>
    <w:rsid w:val="008A7ACA"/>
    <w:rsid w:val="008B03CA"/>
    <w:rsid w:val="008B070D"/>
    <w:rsid w:val="008B1C20"/>
    <w:rsid w:val="008B293B"/>
    <w:rsid w:val="008B2EC9"/>
    <w:rsid w:val="008B3BD4"/>
    <w:rsid w:val="008B5811"/>
    <w:rsid w:val="008B7516"/>
    <w:rsid w:val="008C0A48"/>
    <w:rsid w:val="008C3EB2"/>
    <w:rsid w:val="008D1C6C"/>
    <w:rsid w:val="008D2B5D"/>
    <w:rsid w:val="008D3989"/>
    <w:rsid w:val="008E459A"/>
    <w:rsid w:val="008E5B02"/>
    <w:rsid w:val="008E706D"/>
    <w:rsid w:val="008F2789"/>
    <w:rsid w:val="008F2B09"/>
    <w:rsid w:val="008F3AD6"/>
    <w:rsid w:val="008F4C12"/>
    <w:rsid w:val="00902BCA"/>
    <w:rsid w:val="00906EE7"/>
    <w:rsid w:val="00912122"/>
    <w:rsid w:val="00921042"/>
    <w:rsid w:val="00921663"/>
    <w:rsid w:val="009247DB"/>
    <w:rsid w:val="0092491D"/>
    <w:rsid w:val="00930F0F"/>
    <w:rsid w:val="00931C6A"/>
    <w:rsid w:val="009351A4"/>
    <w:rsid w:val="00935330"/>
    <w:rsid w:val="009359E0"/>
    <w:rsid w:val="009377F9"/>
    <w:rsid w:val="00941956"/>
    <w:rsid w:val="00944C3A"/>
    <w:rsid w:val="009457BE"/>
    <w:rsid w:val="00945E33"/>
    <w:rsid w:val="009465F4"/>
    <w:rsid w:val="009474A1"/>
    <w:rsid w:val="00952A88"/>
    <w:rsid w:val="009539E2"/>
    <w:rsid w:val="009558C3"/>
    <w:rsid w:val="00961DCF"/>
    <w:rsid w:val="00971976"/>
    <w:rsid w:val="00973652"/>
    <w:rsid w:val="0097365F"/>
    <w:rsid w:val="00973C42"/>
    <w:rsid w:val="00977884"/>
    <w:rsid w:val="00983772"/>
    <w:rsid w:val="009878E6"/>
    <w:rsid w:val="0099438F"/>
    <w:rsid w:val="00994B56"/>
    <w:rsid w:val="0099684C"/>
    <w:rsid w:val="009968B3"/>
    <w:rsid w:val="00997CF1"/>
    <w:rsid w:val="00997DC4"/>
    <w:rsid w:val="009A2056"/>
    <w:rsid w:val="009A388C"/>
    <w:rsid w:val="009A3E6B"/>
    <w:rsid w:val="009A5141"/>
    <w:rsid w:val="009A6632"/>
    <w:rsid w:val="009B3FA5"/>
    <w:rsid w:val="009C1C82"/>
    <w:rsid w:val="009C2235"/>
    <w:rsid w:val="009C493D"/>
    <w:rsid w:val="009C56EA"/>
    <w:rsid w:val="009C769E"/>
    <w:rsid w:val="009D2A76"/>
    <w:rsid w:val="009D420C"/>
    <w:rsid w:val="009D53E1"/>
    <w:rsid w:val="009E30EE"/>
    <w:rsid w:val="009E34DF"/>
    <w:rsid w:val="009E6999"/>
    <w:rsid w:val="009F4704"/>
    <w:rsid w:val="00A11E85"/>
    <w:rsid w:val="00A16E94"/>
    <w:rsid w:val="00A17DEB"/>
    <w:rsid w:val="00A22AB6"/>
    <w:rsid w:val="00A261F7"/>
    <w:rsid w:val="00A273B1"/>
    <w:rsid w:val="00A27DA1"/>
    <w:rsid w:val="00A30C53"/>
    <w:rsid w:val="00A35839"/>
    <w:rsid w:val="00A35F26"/>
    <w:rsid w:val="00A3688A"/>
    <w:rsid w:val="00A369C2"/>
    <w:rsid w:val="00A42730"/>
    <w:rsid w:val="00A5022A"/>
    <w:rsid w:val="00A51C00"/>
    <w:rsid w:val="00A532E6"/>
    <w:rsid w:val="00A61C4A"/>
    <w:rsid w:val="00A61ED8"/>
    <w:rsid w:val="00A7063A"/>
    <w:rsid w:val="00A7094F"/>
    <w:rsid w:val="00A70FC0"/>
    <w:rsid w:val="00A710B7"/>
    <w:rsid w:val="00A75586"/>
    <w:rsid w:val="00A755BD"/>
    <w:rsid w:val="00A836B9"/>
    <w:rsid w:val="00A8635F"/>
    <w:rsid w:val="00A8647C"/>
    <w:rsid w:val="00A90695"/>
    <w:rsid w:val="00A930C1"/>
    <w:rsid w:val="00A95B52"/>
    <w:rsid w:val="00A9692C"/>
    <w:rsid w:val="00AA2687"/>
    <w:rsid w:val="00AA3AD1"/>
    <w:rsid w:val="00AA4774"/>
    <w:rsid w:val="00AB2F1F"/>
    <w:rsid w:val="00AB34D9"/>
    <w:rsid w:val="00AB39A0"/>
    <w:rsid w:val="00AB6137"/>
    <w:rsid w:val="00AC38E6"/>
    <w:rsid w:val="00AC70AC"/>
    <w:rsid w:val="00AD04F3"/>
    <w:rsid w:val="00AD1995"/>
    <w:rsid w:val="00AE2898"/>
    <w:rsid w:val="00AE2CF2"/>
    <w:rsid w:val="00AF23D6"/>
    <w:rsid w:val="00AF2B10"/>
    <w:rsid w:val="00AF6654"/>
    <w:rsid w:val="00AF735A"/>
    <w:rsid w:val="00B012B6"/>
    <w:rsid w:val="00B0606B"/>
    <w:rsid w:val="00B06D9A"/>
    <w:rsid w:val="00B108AB"/>
    <w:rsid w:val="00B109EF"/>
    <w:rsid w:val="00B11815"/>
    <w:rsid w:val="00B11DA1"/>
    <w:rsid w:val="00B14FE4"/>
    <w:rsid w:val="00B15003"/>
    <w:rsid w:val="00B158DD"/>
    <w:rsid w:val="00B2078E"/>
    <w:rsid w:val="00B20F3A"/>
    <w:rsid w:val="00B2528F"/>
    <w:rsid w:val="00B2566C"/>
    <w:rsid w:val="00B26CB8"/>
    <w:rsid w:val="00B27721"/>
    <w:rsid w:val="00B30FCE"/>
    <w:rsid w:val="00B30FDB"/>
    <w:rsid w:val="00B327B7"/>
    <w:rsid w:val="00B34C78"/>
    <w:rsid w:val="00B42FDA"/>
    <w:rsid w:val="00B43794"/>
    <w:rsid w:val="00B46BA6"/>
    <w:rsid w:val="00B47C88"/>
    <w:rsid w:val="00B530A9"/>
    <w:rsid w:val="00B56A53"/>
    <w:rsid w:val="00B65CD6"/>
    <w:rsid w:val="00B66AF4"/>
    <w:rsid w:val="00B7186F"/>
    <w:rsid w:val="00B73C68"/>
    <w:rsid w:val="00B77C46"/>
    <w:rsid w:val="00B8109C"/>
    <w:rsid w:val="00B84035"/>
    <w:rsid w:val="00B91B68"/>
    <w:rsid w:val="00B92B20"/>
    <w:rsid w:val="00B961CB"/>
    <w:rsid w:val="00BA2CF3"/>
    <w:rsid w:val="00BA55E9"/>
    <w:rsid w:val="00BA668C"/>
    <w:rsid w:val="00BB0661"/>
    <w:rsid w:val="00BB1B9D"/>
    <w:rsid w:val="00BC00F0"/>
    <w:rsid w:val="00BC0B32"/>
    <w:rsid w:val="00BC1C79"/>
    <w:rsid w:val="00BC1DD0"/>
    <w:rsid w:val="00BC2B4E"/>
    <w:rsid w:val="00BC43F7"/>
    <w:rsid w:val="00BC7B87"/>
    <w:rsid w:val="00BC7E3A"/>
    <w:rsid w:val="00BD0A5A"/>
    <w:rsid w:val="00BD0F2F"/>
    <w:rsid w:val="00BD3791"/>
    <w:rsid w:val="00BD515C"/>
    <w:rsid w:val="00BE0208"/>
    <w:rsid w:val="00BE1FBB"/>
    <w:rsid w:val="00BE2F54"/>
    <w:rsid w:val="00BE5A7F"/>
    <w:rsid w:val="00BE5E2D"/>
    <w:rsid w:val="00BE6239"/>
    <w:rsid w:val="00BE6A81"/>
    <w:rsid w:val="00BE6E7C"/>
    <w:rsid w:val="00BF1D5A"/>
    <w:rsid w:val="00BF3ED8"/>
    <w:rsid w:val="00C000CF"/>
    <w:rsid w:val="00C01365"/>
    <w:rsid w:val="00C02A45"/>
    <w:rsid w:val="00C044BA"/>
    <w:rsid w:val="00C112B8"/>
    <w:rsid w:val="00C17094"/>
    <w:rsid w:val="00C275C2"/>
    <w:rsid w:val="00C30960"/>
    <w:rsid w:val="00C31014"/>
    <w:rsid w:val="00C3266F"/>
    <w:rsid w:val="00C34C6F"/>
    <w:rsid w:val="00C352AF"/>
    <w:rsid w:val="00C365CE"/>
    <w:rsid w:val="00C36E1F"/>
    <w:rsid w:val="00C42169"/>
    <w:rsid w:val="00C5456B"/>
    <w:rsid w:val="00C560DF"/>
    <w:rsid w:val="00C60C3D"/>
    <w:rsid w:val="00C62108"/>
    <w:rsid w:val="00C670D8"/>
    <w:rsid w:val="00C70D55"/>
    <w:rsid w:val="00C71DE0"/>
    <w:rsid w:val="00C732FE"/>
    <w:rsid w:val="00C75855"/>
    <w:rsid w:val="00C75C75"/>
    <w:rsid w:val="00C775B7"/>
    <w:rsid w:val="00C80988"/>
    <w:rsid w:val="00C902B4"/>
    <w:rsid w:val="00C9113B"/>
    <w:rsid w:val="00C940CF"/>
    <w:rsid w:val="00C96C55"/>
    <w:rsid w:val="00C97D64"/>
    <w:rsid w:val="00CA3A75"/>
    <w:rsid w:val="00CA6686"/>
    <w:rsid w:val="00CB0201"/>
    <w:rsid w:val="00CB1474"/>
    <w:rsid w:val="00CB1739"/>
    <w:rsid w:val="00CB5845"/>
    <w:rsid w:val="00CC1E83"/>
    <w:rsid w:val="00CC275D"/>
    <w:rsid w:val="00CC798A"/>
    <w:rsid w:val="00CD488F"/>
    <w:rsid w:val="00CD7DDD"/>
    <w:rsid w:val="00CE222A"/>
    <w:rsid w:val="00CE47DD"/>
    <w:rsid w:val="00CE515F"/>
    <w:rsid w:val="00CE6762"/>
    <w:rsid w:val="00CE7B28"/>
    <w:rsid w:val="00CF67EB"/>
    <w:rsid w:val="00D0216F"/>
    <w:rsid w:val="00D07219"/>
    <w:rsid w:val="00D10E33"/>
    <w:rsid w:val="00D13173"/>
    <w:rsid w:val="00D20A74"/>
    <w:rsid w:val="00D20E5E"/>
    <w:rsid w:val="00D22A64"/>
    <w:rsid w:val="00D254AE"/>
    <w:rsid w:val="00D258D6"/>
    <w:rsid w:val="00D32A02"/>
    <w:rsid w:val="00D33801"/>
    <w:rsid w:val="00D36B10"/>
    <w:rsid w:val="00D36D66"/>
    <w:rsid w:val="00D41C35"/>
    <w:rsid w:val="00D63B78"/>
    <w:rsid w:val="00D678DF"/>
    <w:rsid w:val="00D67E89"/>
    <w:rsid w:val="00D716CE"/>
    <w:rsid w:val="00D7398D"/>
    <w:rsid w:val="00D74412"/>
    <w:rsid w:val="00D80850"/>
    <w:rsid w:val="00D8096E"/>
    <w:rsid w:val="00D852FA"/>
    <w:rsid w:val="00D85D8F"/>
    <w:rsid w:val="00D87399"/>
    <w:rsid w:val="00D9092A"/>
    <w:rsid w:val="00D942B0"/>
    <w:rsid w:val="00D95776"/>
    <w:rsid w:val="00D97222"/>
    <w:rsid w:val="00DA15BC"/>
    <w:rsid w:val="00DA33C8"/>
    <w:rsid w:val="00DA69F2"/>
    <w:rsid w:val="00DB0133"/>
    <w:rsid w:val="00DB4EF6"/>
    <w:rsid w:val="00DB6240"/>
    <w:rsid w:val="00DB7099"/>
    <w:rsid w:val="00DB74F8"/>
    <w:rsid w:val="00DC4B2C"/>
    <w:rsid w:val="00DC7E4F"/>
    <w:rsid w:val="00DD0C4C"/>
    <w:rsid w:val="00DD0F51"/>
    <w:rsid w:val="00DD14F3"/>
    <w:rsid w:val="00DD5B38"/>
    <w:rsid w:val="00DD6F2A"/>
    <w:rsid w:val="00DE136E"/>
    <w:rsid w:val="00DE1483"/>
    <w:rsid w:val="00DE3339"/>
    <w:rsid w:val="00DF1F49"/>
    <w:rsid w:val="00DF3597"/>
    <w:rsid w:val="00DF379C"/>
    <w:rsid w:val="00E03358"/>
    <w:rsid w:val="00E05EF5"/>
    <w:rsid w:val="00E06913"/>
    <w:rsid w:val="00E12E31"/>
    <w:rsid w:val="00E1466A"/>
    <w:rsid w:val="00E164FC"/>
    <w:rsid w:val="00E20FD4"/>
    <w:rsid w:val="00E2324B"/>
    <w:rsid w:val="00E25545"/>
    <w:rsid w:val="00E2690A"/>
    <w:rsid w:val="00E273FC"/>
    <w:rsid w:val="00E309F6"/>
    <w:rsid w:val="00E34609"/>
    <w:rsid w:val="00E34B2A"/>
    <w:rsid w:val="00E37E3A"/>
    <w:rsid w:val="00E4358F"/>
    <w:rsid w:val="00E50589"/>
    <w:rsid w:val="00E51FFC"/>
    <w:rsid w:val="00E5340F"/>
    <w:rsid w:val="00E5468A"/>
    <w:rsid w:val="00E54A8E"/>
    <w:rsid w:val="00E61333"/>
    <w:rsid w:val="00E65205"/>
    <w:rsid w:val="00E71571"/>
    <w:rsid w:val="00E7484E"/>
    <w:rsid w:val="00E7577F"/>
    <w:rsid w:val="00E82633"/>
    <w:rsid w:val="00E83079"/>
    <w:rsid w:val="00E85164"/>
    <w:rsid w:val="00E85867"/>
    <w:rsid w:val="00E87B74"/>
    <w:rsid w:val="00E960FC"/>
    <w:rsid w:val="00EA6256"/>
    <w:rsid w:val="00EA6796"/>
    <w:rsid w:val="00EA75CB"/>
    <w:rsid w:val="00EB1EDD"/>
    <w:rsid w:val="00EC003A"/>
    <w:rsid w:val="00EC3E6C"/>
    <w:rsid w:val="00EC6BDB"/>
    <w:rsid w:val="00EC6EB6"/>
    <w:rsid w:val="00EC7D89"/>
    <w:rsid w:val="00ED688A"/>
    <w:rsid w:val="00EE1AC8"/>
    <w:rsid w:val="00EE285C"/>
    <w:rsid w:val="00EF03E2"/>
    <w:rsid w:val="00EF23DA"/>
    <w:rsid w:val="00EF4338"/>
    <w:rsid w:val="00F021B2"/>
    <w:rsid w:val="00F03891"/>
    <w:rsid w:val="00F07612"/>
    <w:rsid w:val="00F13438"/>
    <w:rsid w:val="00F2046A"/>
    <w:rsid w:val="00F21863"/>
    <w:rsid w:val="00F23133"/>
    <w:rsid w:val="00F23AFB"/>
    <w:rsid w:val="00F245F4"/>
    <w:rsid w:val="00F24D70"/>
    <w:rsid w:val="00F30A38"/>
    <w:rsid w:val="00F32BA2"/>
    <w:rsid w:val="00F32D02"/>
    <w:rsid w:val="00F34BCE"/>
    <w:rsid w:val="00F34DF9"/>
    <w:rsid w:val="00F434E5"/>
    <w:rsid w:val="00F46B6B"/>
    <w:rsid w:val="00F47861"/>
    <w:rsid w:val="00F51582"/>
    <w:rsid w:val="00F55D4F"/>
    <w:rsid w:val="00F702C4"/>
    <w:rsid w:val="00F71278"/>
    <w:rsid w:val="00F72214"/>
    <w:rsid w:val="00F735B4"/>
    <w:rsid w:val="00F751CA"/>
    <w:rsid w:val="00F751D5"/>
    <w:rsid w:val="00F75F99"/>
    <w:rsid w:val="00F846EC"/>
    <w:rsid w:val="00F8492F"/>
    <w:rsid w:val="00F85CB6"/>
    <w:rsid w:val="00F9182E"/>
    <w:rsid w:val="00F94E7C"/>
    <w:rsid w:val="00FA3C61"/>
    <w:rsid w:val="00FB1A05"/>
    <w:rsid w:val="00FB2175"/>
    <w:rsid w:val="00FB3269"/>
    <w:rsid w:val="00FC0271"/>
    <w:rsid w:val="00FC2FB4"/>
    <w:rsid w:val="00FD04C0"/>
    <w:rsid w:val="00FD1EF1"/>
    <w:rsid w:val="00FE193F"/>
    <w:rsid w:val="00FE5290"/>
    <w:rsid w:val="00FE5DAA"/>
    <w:rsid w:val="00FF281A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3675"/>
  <w15:docId w15:val="{59C1265A-BD30-4E0F-A81C-26E42450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1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15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15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E5D1B"/>
    <w:pPr>
      <w:ind w:left="720"/>
      <w:contextualSpacing/>
    </w:pPr>
  </w:style>
  <w:style w:type="table" w:styleId="TableGrid">
    <w:name w:val="Table Grid"/>
    <w:basedOn w:val="TableNormal"/>
    <w:uiPriority w:val="59"/>
    <w:rsid w:val="00DE1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B7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4F8"/>
  </w:style>
  <w:style w:type="paragraph" w:styleId="Footer">
    <w:name w:val="footer"/>
    <w:basedOn w:val="Normal"/>
    <w:link w:val="FooterChar"/>
    <w:uiPriority w:val="99"/>
    <w:unhideWhenUsed/>
    <w:rsid w:val="00DB7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resource pc7</cp:lastModifiedBy>
  <cp:revision>2</cp:revision>
  <cp:lastPrinted>2015-10-14T04:22:00Z</cp:lastPrinted>
  <dcterms:created xsi:type="dcterms:W3CDTF">2016-06-27T05:05:00Z</dcterms:created>
  <dcterms:modified xsi:type="dcterms:W3CDTF">2016-06-27T05:05:00Z</dcterms:modified>
</cp:coreProperties>
</file>